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F3F9E" w14:textId="77777777" w:rsidR="007334A8" w:rsidRPr="00952BCD" w:rsidRDefault="007334A8" w:rsidP="00952BCD">
      <w:pPr>
        <w:spacing w:line="288" w:lineRule="auto"/>
        <w:ind w:left="426"/>
        <w:rPr>
          <w:rFonts w:ascii="Arial" w:hAnsi="Arial" w:cs="Arial"/>
          <w:sz w:val="18"/>
          <w:szCs w:val="18"/>
        </w:rPr>
      </w:pPr>
    </w:p>
    <w:p w14:paraId="0A78781B" w14:textId="77777777" w:rsidR="007334A8" w:rsidRDefault="007334A8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  <w:r w:rsidRPr="00952BCD">
        <w:rPr>
          <w:rFonts w:ascii="Arial" w:hAnsi="Arial" w:cs="Arial"/>
          <w:b/>
          <w:sz w:val="18"/>
          <w:szCs w:val="18"/>
        </w:rPr>
        <w:t>FORMULARZ OFERTOWY</w:t>
      </w:r>
    </w:p>
    <w:p w14:paraId="4AA456FC" w14:textId="77777777" w:rsidR="007334A8" w:rsidRPr="00952BCD" w:rsidRDefault="007334A8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</w:p>
    <w:p w14:paraId="1DA9DDB6" w14:textId="1BA53E2F" w:rsidR="007334A8" w:rsidRPr="00952BCD" w:rsidRDefault="007334A8" w:rsidP="00952BCD">
      <w:pPr>
        <w:jc w:val="center"/>
        <w:rPr>
          <w:rFonts w:ascii="Arial" w:hAnsi="Arial" w:cs="Arial"/>
          <w:b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W związku z </w:t>
      </w:r>
      <w:r w:rsidR="00C44D38">
        <w:rPr>
          <w:rFonts w:ascii="Arial" w:hAnsi="Arial" w:cs="Arial"/>
          <w:sz w:val="18"/>
          <w:szCs w:val="18"/>
        </w:rPr>
        <w:t>zapytaniem ofertowym</w:t>
      </w:r>
      <w:r w:rsidRPr="00952BCD">
        <w:rPr>
          <w:rFonts w:ascii="Arial" w:hAnsi="Arial" w:cs="Arial"/>
          <w:sz w:val="18"/>
          <w:szCs w:val="18"/>
        </w:rPr>
        <w:t xml:space="preserve"> </w:t>
      </w:r>
      <w:r w:rsidRPr="00952BCD">
        <w:rPr>
          <w:rFonts w:ascii="Arial" w:hAnsi="Arial" w:cs="Arial"/>
          <w:b/>
          <w:sz w:val="18"/>
          <w:szCs w:val="18"/>
        </w:rPr>
        <w:t xml:space="preserve">nr </w:t>
      </w:r>
      <w:r w:rsidR="00B85B03" w:rsidRPr="00B85B03">
        <w:rPr>
          <w:rFonts w:ascii="Arial" w:hAnsi="Arial" w:cs="Arial"/>
          <w:b/>
          <w:sz w:val="18"/>
          <w:szCs w:val="18"/>
        </w:rPr>
        <w:t>2025-</w:t>
      </w:r>
      <w:r w:rsidR="00F0531C" w:rsidRPr="00F0531C">
        <w:rPr>
          <w:rFonts w:ascii="Arial" w:hAnsi="Arial" w:cs="Arial"/>
          <w:b/>
          <w:sz w:val="18"/>
          <w:szCs w:val="18"/>
        </w:rPr>
        <w:t>2025-110447-255446</w:t>
      </w:r>
      <w:r w:rsidRPr="00952BCD">
        <w:rPr>
          <w:rFonts w:ascii="Arial" w:hAnsi="Arial" w:cs="Arial"/>
          <w:b/>
          <w:sz w:val="18"/>
          <w:szCs w:val="18"/>
        </w:rPr>
        <w:t xml:space="preserve"> </w:t>
      </w:r>
      <w:r w:rsidRPr="00952BCD">
        <w:rPr>
          <w:rFonts w:ascii="Arial" w:hAnsi="Arial" w:cs="Arial"/>
          <w:sz w:val="18"/>
          <w:szCs w:val="18"/>
        </w:rPr>
        <w:t>pn.</w:t>
      </w:r>
    </w:p>
    <w:p w14:paraId="18AB52A1" w14:textId="204FEC5F" w:rsidR="005F1409" w:rsidRDefault="00C44D38" w:rsidP="005F140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D38">
        <w:rPr>
          <w:rFonts w:ascii="Arial" w:hAnsi="Arial" w:cs="Arial"/>
          <w:b/>
          <w:sz w:val="18"/>
          <w:szCs w:val="18"/>
        </w:rPr>
        <w:t xml:space="preserve">Usługa szkolenia z zakresu podnoszenia świadomości w obszarze </w:t>
      </w:r>
      <w:proofErr w:type="spellStart"/>
      <w:r w:rsidRPr="00C44D38">
        <w:rPr>
          <w:rFonts w:ascii="Arial" w:hAnsi="Arial" w:cs="Arial"/>
          <w:b/>
          <w:sz w:val="18"/>
          <w:szCs w:val="18"/>
        </w:rPr>
        <w:t>cyberbezpieczeństwa</w:t>
      </w:r>
      <w:proofErr w:type="spellEnd"/>
      <w:r w:rsidRPr="00C44D38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br/>
      </w:r>
      <w:r w:rsidRPr="00C44D38">
        <w:rPr>
          <w:rFonts w:ascii="Arial" w:hAnsi="Arial" w:cs="Arial"/>
          <w:b/>
          <w:sz w:val="18"/>
          <w:szCs w:val="18"/>
        </w:rPr>
        <w:t>dla potrzeb „MCZ” S.A.</w:t>
      </w:r>
    </w:p>
    <w:p w14:paraId="7F8DB736" w14:textId="77777777" w:rsidR="007334A8" w:rsidRDefault="007334A8" w:rsidP="0020470C">
      <w:pPr>
        <w:spacing w:line="288" w:lineRule="auto"/>
        <w:rPr>
          <w:rFonts w:ascii="Arial" w:hAnsi="Arial" w:cs="Arial"/>
          <w:i/>
          <w:sz w:val="18"/>
          <w:szCs w:val="18"/>
        </w:rPr>
      </w:pPr>
    </w:p>
    <w:p w14:paraId="7ABA92D1" w14:textId="5B93B8E7" w:rsidR="007334A8" w:rsidRPr="00952BCD" w:rsidRDefault="007334A8" w:rsidP="00952BCD">
      <w:pPr>
        <w:ind w:right="-1"/>
        <w:jc w:val="center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prowadzonym przez „MIEDZIOWE CENTRUM ZDROWIA” S.A. z siedzibą </w:t>
      </w:r>
      <w:r w:rsidR="00C44D38">
        <w:rPr>
          <w:rFonts w:ascii="Arial" w:hAnsi="Arial" w:cs="Arial"/>
          <w:sz w:val="18"/>
          <w:szCs w:val="18"/>
        </w:rPr>
        <w:t xml:space="preserve">w </w:t>
      </w:r>
      <w:r w:rsidRPr="00952BCD">
        <w:rPr>
          <w:rFonts w:ascii="Arial" w:hAnsi="Arial" w:cs="Arial"/>
          <w:sz w:val="18"/>
          <w:szCs w:val="18"/>
        </w:rPr>
        <w:t>Lubin</w:t>
      </w:r>
      <w:r w:rsidR="00C44D38">
        <w:rPr>
          <w:rFonts w:ascii="Arial" w:hAnsi="Arial" w:cs="Arial"/>
          <w:sz w:val="18"/>
          <w:szCs w:val="18"/>
        </w:rPr>
        <w:t>ie</w:t>
      </w:r>
      <w:r w:rsidRPr="00952BCD">
        <w:rPr>
          <w:rFonts w:ascii="Arial" w:hAnsi="Arial" w:cs="Arial"/>
          <w:sz w:val="18"/>
          <w:szCs w:val="18"/>
        </w:rPr>
        <w:t xml:space="preserve">, </w:t>
      </w:r>
      <w:r w:rsidR="00C44D38">
        <w:rPr>
          <w:rFonts w:ascii="Arial" w:hAnsi="Arial" w:cs="Arial"/>
          <w:sz w:val="18"/>
          <w:szCs w:val="18"/>
        </w:rPr>
        <w:br/>
      </w:r>
      <w:r w:rsidRPr="00952BCD">
        <w:rPr>
          <w:rFonts w:ascii="Arial" w:hAnsi="Arial" w:cs="Arial"/>
          <w:sz w:val="18"/>
          <w:szCs w:val="18"/>
        </w:rPr>
        <w:t>ul. Marii Skłodowskiej – Curie 66,</w:t>
      </w:r>
      <w:r w:rsidR="00C44D38">
        <w:rPr>
          <w:rFonts w:ascii="Arial" w:hAnsi="Arial" w:cs="Arial"/>
          <w:sz w:val="18"/>
          <w:szCs w:val="18"/>
        </w:rPr>
        <w:t xml:space="preserve"> 59-301 Lubin</w:t>
      </w:r>
    </w:p>
    <w:p w14:paraId="629F5409" w14:textId="77777777" w:rsidR="007334A8" w:rsidRPr="00933773" w:rsidRDefault="007334A8" w:rsidP="00952BCD">
      <w:pPr>
        <w:jc w:val="both"/>
        <w:rPr>
          <w:rFonts w:ascii="Arial" w:hAnsi="Arial" w:cs="Arial"/>
          <w:sz w:val="18"/>
          <w:szCs w:val="18"/>
        </w:rPr>
      </w:pPr>
    </w:p>
    <w:p w14:paraId="1567BDB5" w14:textId="4D296DE1" w:rsidR="007334A8" w:rsidRPr="00933773" w:rsidRDefault="007334A8" w:rsidP="00952BCD">
      <w:pPr>
        <w:jc w:val="center"/>
        <w:rPr>
          <w:rFonts w:ascii="Arial" w:hAnsi="Arial" w:cs="Arial"/>
          <w:b/>
          <w:sz w:val="18"/>
          <w:szCs w:val="18"/>
        </w:rPr>
      </w:pPr>
      <w:r w:rsidRPr="00933773">
        <w:rPr>
          <w:rFonts w:ascii="Arial" w:hAnsi="Arial" w:cs="Arial"/>
          <w:sz w:val="18"/>
          <w:szCs w:val="18"/>
        </w:rPr>
        <w:t>działając w imieniu i  na rzecz (nazwa firmy)...................………………………….. zobowiązuję się do zachowania w tajemnicy wszelkich informacji uzyskanych w toku postępowania i podaję:</w:t>
      </w:r>
    </w:p>
    <w:p w14:paraId="47E57376" w14:textId="77777777" w:rsidR="007334A8" w:rsidRDefault="007334A8" w:rsidP="00952BCD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488B643D" w14:textId="77777777" w:rsidR="007334A8" w:rsidRPr="00952BCD" w:rsidRDefault="007334A8" w:rsidP="00952BCD">
      <w:pPr>
        <w:spacing w:line="288" w:lineRule="auto"/>
        <w:ind w:firstLine="360"/>
        <w:jc w:val="both"/>
        <w:rPr>
          <w:rFonts w:ascii="Arial" w:hAnsi="Arial" w:cs="Arial"/>
          <w:b/>
          <w:sz w:val="18"/>
          <w:szCs w:val="18"/>
        </w:rPr>
      </w:pPr>
    </w:p>
    <w:p w14:paraId="269140FE" w14:textId="77777777" w:rsidR="007334A8" w:rsidRDefault="007334A8" w:rsidP="007A6A83">
      <w:pPr>
        <w:numPr>
          <w:ilvl w:val="0"/>
          <w:numId w:val="25"/>
        </w:num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136E4">
        <w:rPr>
          <w:rFonts w:ascii="Arial" w:hAnsi="Arial" w:cs="Arial"/>
          <w:b/>
          <w:sz w:val="20"/>
          <w:szCs w:val="20"/>
        </w:rPr>
        <w:t>Dane dotyczące Oferenta/Wykonawcy:</w:t>
      </w:r>
    </w:p>
    <w:p w14:paraId="2D771908" w14:textId="77777777" w:rsidR="007A6A83" w:rsidRDefault="007A6A83" w:rsidP="007A6A83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3998"/>
        <w:gridCol w:w="4672"/>
      </w:tblGrid>
      <w:tr w:rsidR="007A6A83" w:rsidRPr="00952BCD" w14:paraId="536F8B3E" w14:textId="77777777" w:rsidTr="00A704E7">
        <w:trPr>
          <w:trHeight w:hRule="exact" w:val="397"/>
        </w:trPr>
        <w:tc>
          <w:tcPr>
            <w:tcW w:w="216" w:type="pct"/>
            <w:vAlign w:val="center"/>
          </w:tcPr>
          <w:p w14:paraId="4D0809B1" w14:textId="77777777"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4868B792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Nazwa firmy:</w:t>
            </w:r>
          </w:p>
        </w:tc>
        <w:tc>
          <w:tcPr>
            <w:tcW w:w="2578" w:type="pct"/>
            <w:vAlign w:val="center"/>
          </w:tcPr>
          <w:p w14:paraId="745747EF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092F1EB5" w14:textId="77777777" w:rsidTr="00A704E7">
        <w:trPr>
          <w:trHeight w:val="397"/>
        </w:trPr>
        <w:tc>
          <w:tcPr>
            <w:tcW w:w="216" w:type="pct"/>
            <w:vAlign w:val="center"/>
          </w:tcPr>
          <w:p w14:paraId="793DA741" w14:textId="77777777"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4D4671BB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firm:</w:t>
            </w:r>
          </w:p>
        </w:tc>
        <w:tc>
          <w:tcPr>
            <w:tcW w:w="2578" w:type="pct"/>
            <w:vAlign w:val="center"/>
          </w:tcPr>
          <w:p w14:paraId="2285FC5C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34E3ECDA" w14:textId="77777777" w:rsidTr="00A704E7">
        <w:trPr>
          <w:trHeight w:val="397"/>
        </w:trPr>
        <w:tc>
          <w:tcPr>
            <w:tcW w:w="216" w:type="pct"/>
            <w:vAlign w:val="center"/>
          </w:tcPr>
          <w:p w14:paraId="6FB9AB97" w14:textId="77777777"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40F8B5A5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2578" w:type="pct"/>
            <w:vAlign w:val="center"/>
          </w:tcPr>
          <w:p w14:paraId="205D431A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07B0A43F" w14:textId="77777777" w:rsidTr="00A704E7">
        <w:trPr>
          <w:trHeight w:val="397"/>
        </w:trPr>
        <w:tc>
          <w:tcPr>
            <w:tcW w:w="216" w:type="pct"/>
            <w:vAlign w:val="center"/>
          </w:tcPr>
          <w:p w14:paraId="270227B6" w14:textId="77777777"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18BA33A8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78" w:type="pct"/>
            <w:vAlign w:val="center"/>
          </w:tcPr>
          <w:p w14:paraId="3A5C72E6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19FEFA23" w14:textId="77777777" w:rsidTr="00A704E7">
        <w:trPr>
          <w:trHeight w:val="397"/>
        </w:trPr>
        <w:tc>
          <w:tcPr>
            <w:tcW w:w="216" w:type="pct"/>
            <w:vAlign w:val="center"/>
          </w:tcPr>
          <w:p w14:paraId="1E99AB54" w14:textId="77777777"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084E6FF7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NIP*/NIP EU *:</w:t>
            </w:r>
          </w:p>
        </w:tc>
        <w:tc>
          <w:tcPr>
            <w:tcW w:w="2578" w:type="pct"/>
            <w:vAlign w:val="center"/>
          </w:tcPr>
          <w:p w14:paraId="4429FDEB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5B49776A" w14:textId="77777777" w:rsidTr="00A704E7">
        <w:trPr>
          <w:trHeight w:val="397"/>
        </w:trPr>
        <w:tc>
          <w:tcPr>
            <w:tcW w:w="216" w:type="pct"/>
            <w:vAlign w:val="center"/>
          </w:tcPr>
          <w:p w14:paraId="65CEDB6B" w14:textId="77777777"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4BC47562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2578" w:type="pct"/>
            <w:vAlign w:val="center"/>
          </w:tcPr>
          <w:p w14:paraId="4AD7FE74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58ECCAA9" w14:textId="77777777" w:rsidTr="00A704E7">
        <w:trPr>
          <w:trHeight w:val="397"/>
        </w:trPr>
        <w:tc>
          <w:tcPr>
            <w:tcW w:w="216" w:type="pct"/>
            <w:vAlign w:val="center"/>
          </w:tcPr>
          <w:p w14:paraId="2C76FE18" w14:textId="77777777"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6BFE975D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KRS</w:t>
            </w:r>
          </w:p>
        </w:tc>
        <w:tc>
          <w:tcPr>
            <w:tcW w:w="2578" w:type="pct"/>
            <w:vAlign w:val="center"/>
          </w:tcPr>
          <w:p w14:paraId="2101B0EA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0DAA9129" w14:textId="77777777" w:rsidTr="00A704E7">
        <w:trPr>
          <w:trHeight w:val="397"/>
        </w:trPr>
        <w:tc>
          <w:tcPr>
            <w:tcW w:w="216" w:type="pct"/>
            <w:vAlign w:val="center"/>
          </w:tcPr>
          <w:p w14:paraId="0F27A471" w14:textId="77777777"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7EDC3DDE" w14:textId="77777777" w:rsidR="007A6A83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Nr BDO </w:t>
            </w:r>
            <w:r w:rsidRPr="007A6A83">
              <w:rPr>
                <w:rFonts w:ascii="Arial" w:hAnsi="Arial" w:cs="Arial"/>
                <w:i/>
                <w:sz w:val="18"/>
                <w:szCs w:val="18"/>
              </w:rPr>
              <w:t>(*jeśli dotyczy)</w:t>
            </w:r>
          </w:p>
        </w:tc>
        <w:tc>
          <w:tcPr>
            <w:tcW w:w="2578" w:type="pct"/>
            <w:vAlign w:val="center"/>
          </w:tcPr>
          <w:p w14:paraId="623E5E0A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01B69A92" w14:textId="77777777" w:rsidTr="00A704E7">
        <w:trPr>
          <w:trHeight w:val="397"/>
        </w:trPr>
        <w:tc>
          <w:tcPr>
            <w:tcW w:w="216" w:type="pct"/>
            <w:vAlign w:val="center"/>
          </w:tcPr>
          <w:p w14:paraId="638F781B" w14:textId="77777777"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11FF9614" w14:textId="77777777" w:rsidR="007A6A83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64DFE">
              <w:rPr>
                <w:rFonts w:ascii="Arial" w:hAnsi="Arial" w:cs="Arial"/>
                <w:sz w:val="18"/>
                <w:szCs w:val="18"/>
                <w:lang w:val="de-DE"/>
              </w:rPr>
              <w:t>Internet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D64DFE">
              <w:rPr>
                <w:rFonts w:ascii="Arial" w:hAnsi="Arial" w:cs="Arial"/>
                <w:sz w:val="18"/>
                <w:szCs w:val="18"/>
                <w:lang w:val="de-DE"/>
              </w:rPr>
              <w:t>http:/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/</w:t>
            </w:r>
          </w:p>
        </w:tc>
        <w:tc>
          <w:tcPr>
            <w:tcW w:w="2578" w:type="pct"/>
            <w:vAlign w:val="center"/>
          </w:tcPr>
          <w:p w14:paraId="152D30D2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6912E763" w14:textId="77777777" w:rsidTr="00A704E7">
        <w:trPr>
          <w:trHeight w:val="397"/>
        </w:trPr>
        <w:tc>
          <w:tcPr>
            <w:tcW w:w="216" w:type="pct"/>
            <w:vAlign w:val="center"/>
          </w:tcPr>
          <w:p w14:paraId="555481F1" w14:textId="77777777" w:rsidR="007A6A83" w:rsidRPr="00C83483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2609EF85" w14:textId="77777777" w:rsidR="007A6A83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64DFE">
              <w:rPr>
                <w:rFonts w:ascii="Arial" w:hAnsi="Arial" w:cs="Arial"/>
                <w:sz w:val="18"/>
                <w:szCs w:val="18"/>
              </w:rPr>
              <w:t>Dane kontaktowe inspe</w:t>
            </w:r>
            <w:r>
              <w:rPr>
                <w:rFonts w:ascii="Arial" w:hAnsi="Arial" w:cs="Arial"/>
                <w:sz w:val="18"/>
                <w:szCs w:val="18"/>
              </w:rPr>
              <w:t xml:space="preserve">ktora ochrony danych osobowych </w:t>
            </w:r>
            <w:r w:rsidRPr="00D64DFE">
              <w:rPr>
                <w:rFonts w:ascii="Arial" w:hAnsi="Arial" w:cs="Arial"/>
                <w:sz w:val="18"/>
                <w:szCs w:val="18"/>
              </w:rPr>
              <w:t>(e-mail lub nr telefonu)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66367A2F" w14:textId="77777777" w:rsidR="007A6A83" w:rsidRPr="00D64DFE" w:rsidRDefault="007A6A83" w:rsidP="00A704E7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de-DE"/>
              </w:rPr>
            </w:pPr>
            <w:r w:rsidRPr="00D64DFE"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D64DFE">
              <w:rPr>
                <w:rFonts w:ascii="Arial" w:hAnsi="Arial" w:cs="Arial"/>
                <w:i/>
                <w:sz w:val="18"/>
                <w:szCs w:val="18"/>
              </w:rPr>
              <w:t>jeśli jest wyznaczony)</w:t>
            </w:r>
          </w:p>
        </w:tc>
        <w:tc>
          <w:tcPr>
            <w:tcW w:w="2578" w:type="pct"/>
            <w:vAlign w:val="center"/>
          </w:tcPr>
          <w:p w14:paraId="52FA581B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543AA2B" w14:textId="77777777" w:rsidR="007334A8" w:rsidRDefault="007334A8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5FE3E7FF" w14:textId="77777777" w:rsidR="007A6A83" w:rsidRDefault="007A6A83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4547FA34" w14:textId="77777777" w:rsidR="007A6A83" w:rsidRPr="00D64DFE" w:rsidRDefault="007A6A83" w:rsidP="007A6A83">
      <w:pPr>
        <w:pStyle w:val="Akapitzlist"/>
        <w:numPr>
          <w:ilvl w:val="0"/>
          <w:numId w:val="25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D64DFE">
        <w:rPr>
          <w:rFonts w:ascii="Arial" w:hAnsi="Arial" w:cs="Arial"/>
          <w:b/>
          <w:sz w:val="18"/>
          <w:szCs w:val="18"/>
        </w:rPr>
        <w:t>D</w:t>
      </w:r>
      <w:r>
        <w:rPr>
          <w:rFonts w:ascii="Arial" w:hAnsi="Arial" w:cs="Arial"/>
          <w:b/>
          <w:sz w:val="18"/>
          <w:szCs w:val="18"/>
        </w:rPr>
        <w:t>ane osoby upoważnionej do kontaktu w sprawie oferty</w:t>
      </w:r>
      <w:r w:rsidRPr="00D64DFE">
        <w:rPr>
          <w:rFonts w:ascii="Arial" w:hAnsi="Arial" w:cs="Arial"/>
          <w:b/>
          <w:sz w:val="18"/>
          <w:szCs w:val="18"/>
        </w:rPr>
        <w:t>:</w:t>
      </w:r>
    </w:p>
    <w:p w14:paraId="75566B30" w14:textId="77777777" w:rsidR="007A6A83" w:rsidRPr="00D64DFE" w:rsidRDefault="007A6A83" w:rsidP="007A6A83">
      <w:pPr>
        <w:spacing w:after="120"/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693"/>
        <w:gridCol w:w="5948"/>
      </w:tblGrid>
      <w:tr w:rsidR="007A6A83" w:rsidRPr="00952BCD" w14:paraId="75CEEB8A" w14:textId="77777777" w:rsidTr="00A704E7">
        <w:trPr>
          <w:trHeight w:hRule="exact" w:val="397"/>
        </w:trPr>
        <w:tc>
          <w:tcPr>
            <w:tcW w:w="232" w:type="pct"/>
            <w:vAlign w:val="center"/>
          </w:tcPr>
          <w:p w14:paraId="0F5B0986" w14:textId="77777777" w:rsidR="007A6A83" w:rsidRPr="00C83483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32892189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282" w:type="pct"/>
            <w:vAlign w:val="center"/>
          </w:tcPr>
          <w:p w14:paraId="51D86607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71B9FB29" w14:textId="77777777" w:rsidTr="00A704E7">
        <w:trPr>
          <w:trHeight w:hRule="exact" w:val="397"/>
        </w:trPr>
        <w:tc>
          <w:tcPr>
            <w:tcW w:w="232" w:type="pct"/>
            <w:vAlign w:val="center"/>
          </w:tcPr>
          <w:p w14:paraId="1E2EF489" w14:textId="77777777" w:rsidR="007A6A83" w:rsidRPr="00C83483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0A67F8B9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</w:t>
            </w:r>
          </w:p>
        </w:tc>
        <w:tc>
          <w:tcPr>
            <w:tcW w:w="3282" w:type="pct"/>
            <w:vAlign w:val="center"/>
          </w:tcPr>
          <w:p w14:paraId="51BD9996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3CA539EA" w14:textId="77777777" w:rsidTr="00A704E7">
        <w:trPr>
          <w:trHeight w:val="397"/>
        </w:trPr>
        <w:tc>
          <w:tcPr>
            <w:tcW w:w="232" w:type="pct"/>
            <w:vAlign w:val="center"/>
          </w:tcPr>
          <w:p w14:paraId="06E554C6" w14:textId="77777777" w:rsidR="007A6A83" w:rsidRPr="00C83483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26F1F397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3282" w:type="pct"/>
            <w:vAlign w:val="center"/>
          </w:tcPr>
          <w:p w14:paraId="2B1AC285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952BCD" w14:paraId="60C0DEC3" w14:textId="77777777" w:rsidTr="00A704E7">
        <w:trPr>
          <w:trHeight w:val="397"/>
        </w:trPr>
        <w:tc>
          <w:tcPr>
            <w:tcW w:w="232" w:type="pct"/>
            <w:vAlign w:val="center"/>
          </w:tcPr>
          <w:p w14:paraId="29AB986E" w14:textId="77777777" w:rsidR="007A6A83" w:rsidRPr="00C83483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3703864F" w14:textId="77777777" w:rsidR="007A6A83" w:rsidRPr="00952BCD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3282" w:type="pct"/>
            <w:vAlign w:val="center"/>
          </w:tcPr>
          <w:p w14:paraId="1D445014" w14:textId="77777777" w:rsidR="007A6A83" w:rsidRPr="00952BCD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2ED453" w14:textId="77777777" w:rsidR="007A6A83" w:rsidRDefault="007A6A83" w:rsidP="007A6A83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39946D2A" w14:textId="77777777" w:rsidR="007A6A83" w:rsidRDefault="007A6A83" w:rsidP="007A6A83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0E2CA526" w14:textId="77777777" w:rsidR="007A6A83" w:rsidRDefault="007A6A83" w:rsidP="007A6A83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61C861D1" w14:textId="77777777" w:rsidR="007A6A83" w:rsidRDefault="007A6A83" w:rsidP="007A6A83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5F5D85E9" w14:textId="77777777" w:rsidR="005F1409" w:rsidRDefault="005F1409" w:rsidP="007A6A83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21E72692" w14:textId="77777777" w:rsidR="007A6A83" w:rsidRDefault="007A6A83" w:rsidP="007A6A83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3BBF6A3C" w14:textId="77777777" w:rsidR="007A6A83" w:rsidRDefault="007A6A83" w:rsidP="007A6A83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395B464E" w14:textId="77777777" w:rsidR="007334A8" w:rsidRPr="007136E4" w:rsidRDefault="007334A8" w:rsidP="007A6A83">
      <w:pPr>
        <w:numPr>
          <w:ilvl w:val="0"/>
          <w:numId w:val="25"/>
        </w:numPr>
        <w:spacing w:line="288" w:lineRule="auto"/>
        <w:rPr>
          <w:rFonts w:ascii="Arial" w:hAnsi="Arial"/>
          <w:b/>
          <w:sz w:val="20"/>
          <w:szCs w:val="20"/>
        </w:rPr>
      </w:pPr>
      <w:r w:rsidRPr="007136E4">
        <w:rPr>
          <w:rFonts w:ascii="Arial" w:hAnsi="Arial"/>
          <w:b/>
          <w:sz w:val="20"/>
          <w:szCs w:val="20"/>
        </w:rPr>
        <w:lastRenderedPageBreak/>
        <w:t>Warunki handlowe oferty:</w:t>
      </w:r>
    </w:p>
    <w:p w14:paraId="7DA4F540" w14:textId="77777777" w:rsidR="007334A8" w:rsidRPr="00952BCD" w:rsidRDefault="007334A8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3728"/>
        <w:gridCol w:w="4946"/>
      </w:tblGrid>
      <w:tr w:rsidR="007334A8" w:rsidRPr="007A6A83" w14:paraId="256E730E" w14:textId="77777777" w:rsidTr="007A6A83">
        <w:trPr>
          <w:trHeight w:val="2181"/>
        </w:trPr>
        <w:tc>
          <w:tcPr>
            <w:tcW w:w="214" w:type="pct"/>
            <w:vAlign w:val="center"/>
          </w:tcPr>
          <w:p w14:paraId="3C618D10" w14:textId="77777777" w:rsidR="007334A8" w:rsidRPr="007A6A83" w:rsidRDefault="007334A8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057" w:type="pct"/>
            <w:vAlign w:val="center"/>
          </w:tcPr>
          <w:p w14:paraId="056D7F8C" w14:textId="352902B0" w:rsidR="007334A8" w:rsidRPr="007A6A83" w:rsidRDefault="00C44D38" w:rsidP="00C44D38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Realizacja u</w:t>
            </w:r>
            <w:r w:rsidRPr="00C44D38">
              <w:rPr>
                <w:rFonts w:ascii="Arial" w:hAnsi="Arial" w:cs="Arial"/>
                <w:color w:val="000000"/>
                <w:sz w:val="18"/>
                <w:szCs w:val="18"/>
              </w:rPr>
              <w:t>sług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C44D38">
              <w:rPr>
                <w:rFonts w:ascii="Arial" w:hAnsi="Arial" w:cs="Arial"/>
                <w:color w:val="000000"/>
                <w:sz w:val="18"/>
                <w:szCs w:val="18"/>
              </w:rPr>
              <w:t xml:space="preserve"> szkolenia z zakresu podnoszenia świadomości w obszarze </w:t>
            </w:r>
            <w:proofErr w:type="spellStart"/>
            <w:r w:rsidRPr="00C44D38">
              <w:rPr>
                <w:rFonts w:ascii="Arial" w:hAnsi="Arial" w:cs="Arial"/>
                <w:color w:val="000000"/>
                <w:sz w:val="18"/>
                <w:szCs w:val="18"/>
              </w:rPr>
              <w:t>cyberbezpieczeństwa</w:t>
            </w:r>
            <w:proofErr w:type="spellEnd"/>
            <w:r w:rsidRPr="00C44D38">
              <w:rPr>
                <w:rFonts w:ascii="Arial" w:hAnsi="Arial" w:cs="Arial"/>
                <w:color w:val="000000"/>
                <w:sz w:val="18"/>
                <w:szCs w:val="18"/>
              </w:rPr>
              <w:t xml:space="preserve"> dla potrzeb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44D38">
              <w:rPr>
                <w:rFonts w:ascii="Arial" w:hAnsi="Arial" w:cs="Arial"/>
                <w:color w:val="000000"/>
                <w:sz w:val="18"/>
                <w:szCs w:val="18"/>
              </w:rPr>
              <w:t>„MCZ” S.A.</w:t>
            </w:r>
          </w:p>
        </w:tc>
        <w:tc>
          <w:tcPr>
            <w:tcW w:w="2729" w:type="pct"/>
            <w:vAlign w:val="center"/>
          </w:tcPr>
          <w:p w14:paraId="54C2E471" w14:textId="77777777" w:rsidR="007334A8" w:rsidRPr="007A6A83" w:rsidRDefault="007334A8" w:rsidP="007A6A83">
            <w:pPr>
              <w:numPr>
                <w:ilvl w:val="0"/>
                <w:numId w:val="20"/>
              </w:num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…………………………..PLN netto</w:t>
            </w:r>
          </w:p>
          <w:p w14:paraId="53C2A0EF" w14:textId="77777777" w:rsidR="007334A8" w:rsidRPr="007A6A83" w:rsidRDefault="007334A8" w:rsidP="007A6A83">
            <w:p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słownie……………………………………………….…</w:t>
            </w:r>
          </w:p>
          <w:p w14:paraId="6CA4E184" w14:textId="77777777" w:rsidR="007A6A83" w:rsidRPr="007A6A83" w:rsidRDefault="007A6A83" w:rsidP="007A6A83">
            <w:pPr>
              <w:spacing w:line="288" w:lineRule="auto"/>
              <w:ind w:left="-360"/>
              <w:rPr>
                <w:rFonts w:ascii="Arial" w:hAnsi="Arial" w:cs="Arial"/>
                <w:sz w:val="18"/>
                <w:szCs w:val="18"/>
              </w:rPr>
            </w:pPr>
          </w:p>
          <w:p w14:paraId="0C6C65FD" w14:textId="77777777" w:rsidR="007A6A83" w:rsidRPr="007A6A83" w:rsidRDefault="007A6A83" w:rsidP="007A6A83">
            <w:pPr>
              <w:numPr>
                <w:ilvl w:val="0"/>
                <w:numId w:val="20"/>
              </w:num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podatek VAT ………</w:t>
            </w:r>
          </w:p>
          <w:p w14:paraId="35915714" w14:textId="77777777" w:rsidR="007A6A83" w:rsidRPr="007A6A83" w:rsidRDefault="007A6A83" w:rsidP="007A6A83">
            <w:p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23C66EA3" w14:textId="77777777" w:rsidR="007334A8" w:rsidRPr="007A6A83" w:rsidRDefault="007334A8" w:rsidP="007A6A83">
            <w:pPr>
              <w:numPr>
                <w:ilvl w:val="0"/>
                <w:numId w:val="20"/>
              </w:num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 xml:space="preserve">……………………….….PLN brutto </w:t>
            </w:r>
          </w:p>
          <w:p w14:paraId="0E8F2AED" w14:textId="77777777" w:rsidR="007334A8" w:rsidRPr="007A6A83" w:rsidRDefault="007334A8" w:rsidP="007A6A83">
            <w:p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słownie…………………………………………….……</w:t>
            </w:r>
          </w:p>
        </w:tc>
      </w:tr>
      <w:tr w:rsidR="007334A8" w:rsidRPr="007A6A83" w14:paraId="25A6839C" w14:textId="77777777" w:rsidTr="007A6A83">
        <w:trPr>
          <w:trHeight w:val="1254"/>
        </w:trPr>
        <w:tc>
          <w:tcPr>
            <w:tcW w:w="214" w:type="pct"/>
            <w:vAlign w:val="center"/>
          </w:tcPr>
          <w:p w14:paraId="1940B954" w14:textId="77777777" w:rsidR="007334A8" w:rsidRPr="007A6A83" w:rsidRDefault="007A6A83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7334A8" w:rsidRPr="007A6A8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2057" w:type="pct"/>
            <w:vAlign w:val="center"/>
          </w:tcPr>
          <w:p w14:paraId="63128BCD" w14:textId="34EE211A" w:rsidR="007334A8" w:rsidRPr="007A6A83" w:rsidRDefault="007334A8" w:rsidP="00C44D38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 w:rsidR="00C44D38">
              <w:rPr>
                <w:rFonts w:ascii="Arial" w:hAnsi="Arial" w:cs="Arial"/>
                <w:sz w:val="18"/>
                <w:szCs w:val="18"/>
              </w:rPr>
              <w:t>realizacji usługi</w:t>
            </w:r>
          </w:p>
        </w:tc>
        <w:tc>
          <w:tcPr>
            <w:tcW w:w="2729" w:type="pct"/>
            <w:vAlign w:val="center"/>
          </w:tcPr>
          <w:p w14:paraId="598A31D4" w14:textId="77777777" w:rsidR="007334A8" w:rsidRPr="007A6A83" w:rsidRDefault="005F1409" w:rsidP="000B329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……..</w:t>
            </w:r>
          </w:p>
        </w:tc>
      </w:tr>
      <w:tr w:rsidR="007334A8" w:rsidRPr="007A6A83" w14:paraId="78A2371D" w14:textId="77777777" w:rsidTr="007A6A83">
        <w:trPr>
          <w:trHeight w:val="688"/>
        </w:trPr>
        <w:tc>
          <w:tcPr>
            <w:tcW w:w="214" w:type="pct"/>
            <w:vAlign w:val="center"/>
          </w:tcPr>
          <w:p w14:paraId="0013B93D" w14:textId="77777777" w:rsidR="007334A8" w:rsidRPr="007A6A83" w:rsidRDefault="007A6A83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7334A8" w:rsidRPr="007A6A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57" w:type="pct"/>
            <w:vAlign w:val="center"/>
          </w:tcPr>
          <w:p w14:paraId="0FB60A2B" w14:textId="77777777" w:rsidR="007334A8" w:rsidRPr="007A6A83" w:rsidRDefault="007334A8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Płatność:</w:t>
            </w:r>
          </w:p>
        </w:tc>
        <w:tc>
          <w:tcPr>
            <w:tcW w:w="2729" w:type="pct"/>
            <w:vAlign w:val="center"/>
          </w:tcPr>
          <w:p w14:paraId="55B0BF28" w14:textId="1F6A5D12" w:rsidR="007334A8" w:rsidRPr="007A6A83" w:rsidRDefault="007334A8" w:rsidP="00C44D38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 xml:space="preserve">Zgodnie z projektem umowy </w:t>
            </w:r>
            <w:r w:rsidR="00C44D38">
              <w:rPr>
                <w:rFonts w:ascii="Arial" w:hAnsi="Arial" w:cs="Arial"/>
                <w:sz w:val="18"/>
                <w:szCs w:val="18"/>
              </w:rPr>
              <w:br/>
            </w:r>
            <w:r w:rsidRPr="007A6A83">
              <w:rPr>
                <w:rFonts w:ascii="Arial" w:hAnsi="Arial" w:cs="Arial"/>
                <w:sz w:val="18"/>
                <w:szCs w:val="18"/>
              </w:rPr>
              <w:t xml:space="preserve">(załącznik nr 11 do </w:t>
            </w:r>
            <w:r w:rsidR="00C44D38">
              <w:rPr>
                <w:rFonts w:ascii="Arial" w:hAnsi="Arial" w:cs="Arial"/>
                <w:sz w:val="18"/>
                <w:szCs w:val="18"/>
              </w:rPr>
              <w:t>Zapytania ofertowego</w:t>
            </w:r>
            <w:r w:rsidRPr="007A6A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02295C82" w14:textId="77777777" w:rsidR="007334A8" w:rsidRDefault="007334A8" w:rsidP="00952BCD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07CE9C34" w14:textId="77777777" w:rsidR="007334A8" w:rsidRPr="00952BCD" w:rsidRDefault="007334A8" w:rsidP="00952BCD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1C4B3A7B" w14:textId="77777777" w:rsidR="007334A8" w:rsidRDefault="007334A8" w:rsidP="007A6A83">
      <w:pPr>
        <w:numPr>
          <w:ilvl w:val="0"/>
          <w:numId w:val="25"/>
        </w:num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7136E4">
        <w:rPr>
          <w:rFonts w:ascii="Arial" w:hAnsi="Arial" w:cs="Arial"/>
          <w:b/>
          <w:sz w:val="20"/>
          <w:szCs w:val="20"/>
        </w:rPr>
        <w:t>Spełnienie wymagań Zamawiającego przez Wykonawcę/Oferenta:</w:t>
      </w:r>
    </w:p>
    <w:p w14:paraId="0D0F4503" w14:textId="77777777" w:rsidR="007A6A83" w:rsidRPr="007136E4" w:rsidRDefault="007A6A83" w:rsidP="007A6A83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</w:p>
    <w:p w14:paraId="1DD7417F" w14:textId="6858C8C7" w:rsidR="007334A8" w:rsidRPr="00952BCD" w:rsidRDefault="007334A8" w:rsidP="007136E4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Składając ofertę (zgodnie z wymaganiami zawartymi w </w:t>
      </w:r>
      <w:r w:rsidR="00C44D38">
        <w:rPr>
          <w:rFonts w:ascii="Arial" w:hAnsi="Arial" w:cs="Arial"/>
          <w:sz w:val="18"/>
          <w:szCs w:val="18"/>
        </w:rPr>
        <w:t>Zapytaniu ofertowym</w:t>
      </w:r>
      <w:r w:rsidRPr="00952BCD">
        <w:rPr>
          <w:rFonts w:ascii="Arial" w:hAnsi="Arial" w:cs="Arial"/>
          <w:sz w:val="18"/>
          <w:szCs w:val="18"/>
        </w:rPr>
        <w:t>) oświadczam, że:</w:t>
      </w:r>
    </w:p>
    <w:p w14:paraId="65F86636" w14:textId="77777777" w:rsidR="007334A8" w:rsidRPr="00952BCD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Powyższa(e) cena(y) jest(są) kompletna(e), jednoznaczna(e) i obejmuje(ą) wszelkie koszty związane z realizacją przedmiotu zamówienia. </w:t>
      </w:r>
    </w:p>
    <w:p w14:paraId="0576093D" w14:textId="77777777" w:rsidR="007334A8" w:rsidRPr="00B85B03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BE595F">
        <w:rPr>
          <w:rFonts w:ascii="Arial" w:hAnsi="Arial" w:cs="Arial"/>
          <w:sz w:val="18"/>
          <w:szCs w:val="18"/>
        </w:rPr>
        <w:t xml:space="preserve">Posiadamy uprawnienia do wykonywania określonej działalności i czynności zgodnie z wymogami </w:t>
      </w:r>
      <w:r w:rsidRPr="00B85B03">
        <w:rPr>
          <w:rFonts w:ascii="Arial" w:hAnsi="Arial" w:cs="Arial"/>
          <w:sz w:val="18"/>
          <w:szCs w:val="18"/>
        </w:rPr>
        <w:t>ustawowymi będących przedmiotem niniejszego zamówienia.</w:t>
      </w:r>
    </w:p>
    <w:p w14:paraId="1C4D1C44" w14:textId="401108FA" w:rsidR="007334A8" w:rsidRPr="00B85B03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B85B03">
        <w:rPr>
          <w:rFonts w:ascii="Arial" w:hAnsi="Arial" w:cs="Arial"/>
          <w:sz w:val="18"/>
          <w:szCs w:val="18"/>
        </w:rPr>
        <w:t>Posiadamy niezbędną wiedzę</w:t>
      </w:r>
      <w:r w:rsidR="005F1409" w:rsidRPr="00B85B03">
        <w:rPr>
          <w:rFonts w:ascii="Arial" w:hAnsi="Arial" w:cs="Arial"/>
          <w:sz w:val="18"/>
          <w:szCs w:val="18"/>
        </w:rPr>
        <w:t>,</w:t>
      </w:r>
      <w:r w:rsidRPr="00B85B03">
        <w:rPr>
          <w:rFonts w:ascii="Arial" w:hAnsi="Arial" w:cs="Arial"/>
          <w:sz w:val="18"/>
          <w:szCs w:val="18"/>
        </w:rPr>
        <w:t xml:space="preserve"> </w:t>
      </w:r>
      <w:r w:rsidR="005F1409" w:rsidRPr="00B85B03">
        <w:rPr>
          <w:rFonts w:ascii="Arial" w:hAnsi="Arial" w:cs="Arial"/>
          <w:sz w:val="18"/>
          <w:szCs w:val="18"/>
        </w:rPr>
        <w:t xml:space="preserve">doświadczenie i uprawnienia do świadczenia </w:t>
      </w:r>
      <w:r w:rsidR="00C44D38">
        <w:rPr>
          <w:rFonts w:ascii="Arial" w:hAnsi="Arial" w:cs="Arial"/>
          <w:sz w:val="18"/>
          <w:szCs w:val="18"/>
        </w:rPr>
        <w:t>usług szkoleniowych</w:t>
      </w:r>
      <w:r w:rsidR="005F1409" w:rsidRPr="00B85B03">
        <w:rPr>
          <w:rFonts w:ascii="Arial" w:hAnsi="Arial" w:cs="Arial"/>
          <w:sz w:val="18"/>
          <w:szCs w:val="18"/>
        </w:rPr>
        <w:t xml:space="preserve"> objęt</w:t>
      </w:r>
      <w:r w:rsidR="00C44D38">
        <w:rPr>
          <w:rFonts w:ascii="Arial" w:hAnsi="Arial" w:cs="Arial"/>
          <w:sz w:val="18"/>
          <w:szCs w:val="18"/>
        </w:rPr>
        <w:t>ych</w:t>
      </w:r>
      <w:r w:rsidR="005F1409" w:rsidRPr="00B85B03">
        <w:rPr>
          <w:rFonts w:ascii="Arial" w:hAnsi="Arial" w:cs="Arial"/>
          <w:sz w:val="18"/>
          <w:szCs w:val="18"/>
        </w:rPr>
        <w:t xml:space="preserve"> niniejszym postępowaniem oraz dysponujemy osobami zdolnymi do wykonania zamówienia</w:t>
      </w:r>
      <w:r w:rsidRPr="00B85B03">
        <w:rPr>
          <w:rFonts w:ascii="Arial" w:hAnsi="Arial" w:cs="Arial"/>
          <w:sz w:val="18"/>
          <w:szCs w:val="18"/>
        </w:rPr>
        <w:t>.</w:t>
      </w:r>
    </w:p>
    <w:p w14:paraId="55420B88" w14:textId="77777777" w:rsidR="007334A8" w:rsidRPr="00B85B03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B85B03">
        <w:rPr>
          <w:rFonts w:ascii="Arial" w:hAnsi="Arial" w:cs="Arial"/>
          <w:sz w:val="18"/>
          <w:szCs w:val="18"/>
        </w:rPr>
        <w:t>Znajdujemy się w sytuacji ekonomicznej i finansowej zapewniającej wykonanie zamówienia.</w:t>
      </w:r>
    </w:p>
    <w:p w14:paraId="61C14E66" w14:textId="0B07D096" w:rsidR="007334A8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jesteśmy</w:t>
      </w:r>
      <w:r w:rsidRPr="00BE595F">
        <w:rPr>
          <w:rFonts w:ascii="Arial" w:hAnsi="Arial" w:cs="Arial"/>
          <w:sz w:val="18"/>
          <w:szCs w:val="18"/>
        </w:rPr>
        <w:t xml:space="preserve"> w sporze sądowym z </w:t>
      </w:r>
      <w:r>
        <w:rPr>
          <w:rFonts w:ascii="Arial" w:hAnsi="Arial" w:cs="Arial"/>
          <w:sz w:val="18"/>
          <w:szCs w:val="18"/>
        </w:rPr>
        <w:t>„MIEDZIOWYM CENTRUM ZDROWIA” S.A.</w:t>
      </w:r>
      <w:r w:rsidRPr="00BE595F">
        <w:rPr>
          <w:rFonts w:ascii="Arial" w:hAnsi="Arial" w:cs="Arial"/>
          <w:sz w:val="18"/>
          <w:szCs w:val="18"/>
        </w:rPr>
        <w:t xml:space="preserve"> oraz nie zostało wydane żadne o</w:t>
      </w:r>
      <w:r>
        <w:rPr>
          <w:rFonts w:ascii="Arial" w:hAnsi="Arial" w:cs="Arial"/>
          <w:sz w:val="18"/>
          <w:szCs w:val="18"/>
        </w:rPr>
        <w:t>rzeczenie, z którego wynika, że Zamawiającemu</w:t>
      </w:r>
      <w:r w:rsidRPr="00BE595F">
        <w:rPr>
          <w:rFonts w:ascii="Arial" w:hAnsi="Arial" w:cs="Arial"/>
          <w:sz w:val="18"/>
          <w:szCs w:val="18"/>
        </w:rPr>
        <w:t xml:space="preserve"> przysługują roszczenia odszkodowawcze w stosunku do </w:t>
      </w:r>
      <w:r>
        <w:rPr>
          <w:rFonts w:ascii="Arial" w:hAnsi="Arial" w:cs="Arial"/>
          <w:sz w:val="18"/>
          <w:szCs w:val="18"/>
        </w:rPr>
        <w:t>naszej Firmy.</w:t>
      </w:r>
    </w:p>
    <w:p w14:paraId="4FE991C5" w14:textId="77777777" w:rsidR="007334A8" w:rsidRPr="00BD1DA8" w:rsidRDefault="007334A8" w:rsidP="00BD1DA8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Zachowamy</w:t>
      </w:r>
      <w:r w:rsidRPr="00D37C58">
        <w:rPr>
          <w:rFonts w:ascii="Arial" w:hAnsi="Arial" w:cs="Arial"/>
          <w:sz w:val="18"/>
          <w:szCs w:val="18"/>
        </w:rPr>
        <w:t xml:space="preserve"> należytą staranność i stosować się </w:t>
      </w:r>
      <w:r>
        <w:rPr>
          <w:rFonts w:ascii="Arial" w:hAnsi="Arial" w:cs="Arial"/>
          <w:sz w:val="18"/>
          <w:szCs w:val="18"/>
        </w:rPr>
        <w:t>będziemy</w:t>
      </w:r>
      <w:r w:rsidRPr="00D37C58">
        <w:rPr>
          <w:rFonts w:ascii="Arial" w:hAnsi="Arial" w:cs="Arial"/>
          <w:sz w:val="18"/>
          <w:szCs w:val="18"/>
        </w:rPr>
        <w:t xml:space="preserve"> do wszystkich obowiązu</w:t>
      </w:r>
      <w:r>
        <w:rPr>
          <w:rFonts w:ascii="Arial" w:hAnsi="Arial" w:cs="Arial"/>
          <w:sz w:val="18"/>
          <w:szCs w:val="18"/>
        </w:rPr>
        <w:t>jących Strony przepisów prawa w </w:t>
      </w:r>
      <w:r w:rsidRPr="00D37C58">
        <w:rPr>
          <w:rFonts w:ascii="Arial" w:hAnsi="Arial" w:cs="Arial"/>
          <w:sz w:val="18"/>
          <w:szCs w:val="18"/>
        </w:rPr>
        <w:t xml:space="preserve">zakresie przeciwdziałania korupcji wydanych przez uprawnione organy, </w:t>
      </w:r>
      <w:r>
        <w:rPr>
          <w:rFonts w:ascii="Arial" w:hAnsi="Arial" w:cs="Arial"/>
          <w:sz w:val="18"/>
          <w:szCs w:val="18"/>
        </w:rPr>
        <w:t>będziemy</w:t>
      </w:r>
      <w:r w:rsidRPr="00D37C58">
        <w:rPr>
          <w:rFonts w:ascii="Arial" w:hAnsi="Arial" w:cs="Arial"/>
          <w:sz w:val="18"/>
          <w:szCs w:val="18"/>
        </w:rPr>
        <w:t xml:space="preserve"> stosować się do wszystkich obowiązujących Strony wymagań i regulacji wewnętrznych odnośnie standardów etycznego postępowania, przeciwdziałania korupcji, zgodnego z prawem rozliczania transakcji, kosztów i wydatków, konfliktu interesów, wręczania i przyjmowania upominków</w:t>
      </w:r>
      <w:r>
        <w:rPr>
          <w:rFonts w:ascii="Arial" w:hAnsi="Arial" w:cs="Arial"/>
          <w:sz w:val="18"/>
          <w:szCs w:val="18"/>
        </w:rPr>
        <w:t>.</w:t>
      </w:r>
    </w:p>
    <w:p w14:paraId="4E8A0FED" w14:textId="41D2342E" w:rsidR="007334A8" w:rsidRDefault="007334A8" w:rsidP="00DD17C2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93755B">
        <w:rPr>
          <w:rFonts w:ascii="Arial" w:hAnsi="Arial" w:cs="Arial"/>
          <w:b/>
          <w:sz w:val="18"/>
          <w:szCs w:val="18"/>
        </w:rPr>
        <w:t xml:space="preserve">W stosunku do naszej firmy otwarto/nie otwarto* likwidację/likwidacji* i ogłoszono/nie ogłoszono* upadłość/upadłości* (w przypadku otwarcia likwidacji lub ogłoszenia upadłości, Wykonawca zobowiązany jest dołączyć do Formularza Oferty dokument, o którym mowa w pkt III </w:t>
      </w:r>
      <w:proofErr w:type="spellStart"/>
      <w:r w:rsidRPr="0093755B">
        <w:rPr>
          <w:rFonts w:ascii="Arial" w:hAnsi="Arial" w:cs="Arial"/>
          <w:b/>
          <w:sz w:val="18"/>
          <w:szCs w:val="18"/>
        </w:rPr>
        <w:t>ppkt</w:t>
      </w:r>
      <w:proofErr w:type="spellEnd"/>
      <w:r w:rsidRPr="0093755B">
        <w:rPr>
          <w:rFonts w:ascii="Arial" w:hAnsi="Arial" w:cs="Arial"/>
          <w:b/>
          <w:sz w:val="18"/>
          <w:szCs w:val="18"/>
        </w:rPr>
        <w:t xml:space="preserve"> 3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C44D38">
        <w:rPr>
          <w:rFonts w:ascii="Arial" w:hAnsi="Arial" w:cs="Arial"/>
          <w:b/>
          <w:sz w:val="18"/>
          <w:szCs w:val="18"/>
        </w:rPr>
        <w:t>b</w:t>
      </w:r>
      <w:r>
        <w:rPr>
          <w:rFonts w:ascii="Arial" w:hAnsi="Arial" w:cs="Arial"/>
          <w:b/>
          <w:sz w:val="18"/>
          <w:szCs w:val="18"/>
        </w:rPr>
        <w:t xml:space="preserve">) </w:t>
      </w:r>
      <w:r w:rsidR="00C44D38">
        <w:rPr>
          <w:rFonts w:ascii="Arial" w:hAnsi="Arial" w:cs="Arial"/>
          <w:b/>
          <w:sz w:val="18"/>
          <w:szCs w:val="18"/>
        </w:rPr>
        <w:t>Zapytania ofertowego</w:t>
      </w:r>
      <w:r>
        <w:rPr>
          <w:rFonts w:ascii="Arial" w:hAnsi="Arial" w:cs="Arial"/>
          <w:b/>
          <w:sz w:val="18"/>
          <w:szCs w:val="18"/>
        </w:rPr>
        <w:t>).</w:t>
      </w:r>
    </w:p>
    <w:p w14:paraId="2191DD61" w14:textId="77777777" w:rsidR="007334A8" w:rsidRDefault="007334A8" w:rsidP="00DD17C2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jesteśmy powiązani</w:t>
      </w:r>
      <w:r w:rsidRPr="00D37C5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z Zamawiającym osobowo lub </w:t>
      </w:r>
      <w:r w:rsidRPr="00D37C58">
        <w:rPr>
          <w:rFonts w:ascii="Arial" w:hAnsi="Arial" w:cs="Arial"/>
          <w:sz w:val="18"/>
          <w:szCs w:val="18"/>
        </w:rPr>
        <w:t>kapitałowo</w:t>
      </w:r>
      <w:r>
        <w:rPr>
          <w:rFonts w:ascii="Arial" w:hAnsi="Arial" w:cs="Arial"/>
          <w:sz w:val="18"/>
          <w:szCs w:val="18"/>
        </w:rPr>
        <w:t>.</w:t>
      </w:r>
    </w:p>
    <w:p w14:paraId="73E68363" w14:textId="77777777" w:rsidR="007334A8" w:rsidRPr="0093755B" w:rsidRDefault="007334A8" w:rsidP="00DD17C2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BE595F">
        <w:rPr>
          <w:rFonts w:ascii="Arial" w:hAnsi="Arial" w:cs="Arial"/>
          <w:sz w:val="18"/>
          <w:szCs w:val="18"/>
        </w:rPr>
        <w:t>Oferowany przedmiot zamówienia jest wolny od wad prawnych i praw majątkowych osób trzecich</w:t>
      </w:r>
      <w:r>
        <w:rPr>
          <w:rFonts w:ascii="Arial" w:hAnsi="Arial" w:cs="Arial"/>
          <w:sz w:val="18"/>
          <w:szCs w:val="18"/>
        </w:rPr>
        <w:t>.</w:t>
      </w:r>
    </w:p>
    <w:p w14:paraId="6D4B7329" w14:textId="77777777" w:rsidR="007334A8" w:rsidRPr="00387ED8" w:rsidRDefault="007334A8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387ED8">
        <w:rPr>
          <w:rFonts w:ascii="Arial" w:hAnsi="Arial" w:cs="Arial"/>
          <w:sz w:val="18"/>
          <w:szCs w:val="18"/>
        </w:rPr>
        <w:t>Spełniamy wszystkie warunki udziału w postępowaniu.</w:t>
      </w:r>
    </w:p>
    <w:p w14:paraId="028DD207" w14:textId="756BED5A" w:rsidR="007334A8" w:rsidRPr="00952BCD" w:rsidRDefault="007334A8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W okresie ostatnich 3 lat, przed dniem wszczęcia postępowania o udzielenie zamówienia, wykonaliśmy zadania potwierdzające doświadczenie w zakresie realizacji podobnych </w:t>
      </w:r>
      <w:r>
        <w:rPr>
          <w:rFonts w:ascii="Arial" w:hAnsi="Arial" w:cs="Arial"/>
          <w:sz w:val="18"/>
          <w:szCs w:val="18"/>
        </w:rPr>
        <w:t>usług</w:t>
      </w:r>
      <w:r w:rsidRPr="00952BCD">
        <w:rPr>
          <w:rFonts w:ascii="Arial" w:hAnsi="Arial" w:cs="Arial"/>
          <w:sz w:val="18"/>
          <w:szCs w:val="18"/>
        </w:rPr>
        <w:t xml:space="preserve">, odpowiadających przedmiotowi zamówienia (zgodnie z załączonym wykazem zrealizowanych </w:t>
      </w:r>
      <w:r>
        <w:rPr>
          <w:rFonts w:ascii="Arial" w:hAnsi="Arial" w:cs="Arial"/>
          <w:sz w:val="18"/>
          <w:szCs w:val="18"/>
        </w:rPr>
        <w:t>prac</w:t>
      </w:r>
      <w:r w:rsidRPr="00952BCD">
        <w:rPr>
          <w:rFonts w:ascii="Arial" w:hAnsi="Arial" w:cs="Arial"/>
          <w:sz w:val="18"/>
          <w:szCs w:val="18"/>
        </w:rPr>
        <w:t xml:space="preserve"> - </w:t>
      </w:r>
      <w:r>
        <w:rPr>
          <w:rFonts w:ascii="Arial" w:hAnsi="Arial" w:cs="Arial"/>
          <w:b/>
          <w:sz w:val="18"/>
          <w:szCs w:val="18"/>
        </w:rPr>
        <w:t>Załącznik Nr 7</w:t>
      </w:r>
      <w:r w:rsidRPr="00952BCD">
        <w:rPr>
          <w:rFonts w:ascii="Arial" w:hAnsi="Arial" w:cs="Arial"/>
          <w:b/>
          <w:sz w:val="18"/>
          <w:szCs w:val="18"/>
        </w:rPr>
        <w:t xml:space="preserve"> do </w:t>
      </w:r>
      <w:r w:rsidR="004B3FC4">
        <w:rPr>
          <w:rFonts w:ascii="Arial" w:hAnsi="Arial" w:cs="Arial"/>
          <w:b/>
          <w:sz w:val="18"/>
          <w:szCs w:val="18"/>
        </w:rPr>
        <w:t>Zapytania ofertowego</w:t>
      </w:r>
      <w:r w:rsidRPr="00952BCD">
        <w:rPr>
          <w:rFonts w:ascii="Arial" w:hAnsi="Arial" w:cs="Arial"/>
          <w:sz w:val="18"/>
          <w:szCs w:val="18"/>
        </w:rPr>
        <w:t>).</w:t>
      </w:r>
    </w:p>
    <w:p w14:paraId="15BEF9D6" w14:textId="478FB416" w:rsidR="007334A8" w:rsidRDefault="007334A8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Zapoznaliśmy się z</w:t>
      </w:r>
      <w:r w:rsidR="004B3FC4">
        <w:rPr>
          <w:rFonts w:ascii="Arial" w:hAnsi="Arial" w:cs="Arial"/>
          <w:sz w:val="18"/>
          <w:szCs w:val="18"/>
        </w:rPr>
        <w:t xml:space="preserve"> Zapytaniem ofertowym</w:t>
      </w:r>
      <w:r w:rsidRPr="00952BCD">
        <w:rPr>
          <w:rFonts w:ascii="Arial" w:hAnsi="Arial" w:cs="Arial"/>
          <w:sz w:val="18"/>
          <w:szCs w:val="18"/>
        </w:rPr>
        <w:t>, akceptujemy j</w:t>
      </w:r>
      <w:r w:rsidR="004B3FC4">
        <w:rPr>
          <w:rFonts w:ascii="Arial" w:hAnsi="Arial" w:cs="Arial"/>
          <w:sz w:val="18"/>
          <w:szCs w:val="18"/>
        </w:rPr>
        <w:t>ego treść</w:t>
      </w:r>
      <w:r w:rsidRPr="00952BCD">
        <w:rPr>
          <w:rFonts w:ascii="Arial" w:hAnsi="Arial" w:cs="Arial"/>
          <w:sz w:val="18"/>
          <w:szCs w:val="18"/>
        </w:rPr>
        <w:t xml:space="preserve"> i nie wnosimy do nie</w:t>
      </w:r>
      <w:r w:rsidR="004B3FC4">
        <w:rPr>
          <w:rFonts w:ascii="Arial" w:hAnsi="Arial" w:cs="Arial"/>
          <w:sz w:val="18"/>
          <w:szCs w:val="18"/>
        </w:rPr>
        <w:t>go</w:t>
      </w:r>
      <w:r w:rsidRPr="00952BCD">
        <w:rPr>
          <w:rFonts w:ascii="Arial" w:hAnsi="Arial" w:cs="Arial"/>
          <w:sz w:val="18"/>
          <w:szCs w:val="18"/>
        </w:rPr>
        <w:t xml:space="preserve"> zastrzeżeń (wraz </w:t>
      </w:r>
      <w:r w:rsidR="004B3FC4">
        <w:rPr>
          <w:rFonts w:ascii="Arial" w:hAnsi="Arial" w:cs="Arial"/>
          <w:sz w:val="18"/>
          <w:szCs w:val="18"/>
        </w:rPr>
        <w:br/>
      </w:r>
      <w:r w:rsidRPr="00952BCD">
        <w:rPr>
          <w:rFonts w:ascii="Arial" w:hAnsi="Arial" w:cs="Arial"/>
          <w:sz w:val="18"/>
          <w:szCs w:val="18"/>
        </w:rPr>
        <w:t xml:space="preserve">z ewentualnymi zmianami wynikającymi z aktualizacji </w:t>
      </w:r>
      <w:r w:rsidR="004B3FC4">
        <w:rPr>
          <w:rFonts w:ascii="Arial" w:hAnsi="Arial" w:cs="Arial"/>
          <w:sz w:val="18"/>
          <w:szCs w:val="18"/>
        </w:rPr>
        <w:t xml:space="preserve">Zapytania ofertowego </w:t>
      </w:r>
      <w:r>
        <w:rPr>
          <w:rFonts w:ascii="Arial" w:hAnsi="Arial" w:cs="Arial"/>
          <w:sz w:val="18"/>
          <w:szCs w:val="18"/>
        </w:rPr>
        <w:t xml:space="preserve">przez Zamawiającego oraz </w:t>
      </w:r>
      <w:r>
        <w:rPr>
          <w:rFonts w:ascii="Arial" w:hAnsi="Arial" w:cs="Arial"/>
          <w:sz w:val="18"/>
          <w:szCs w:val="18"/>
        </w:rPr>
        <w:lastRenderedPageBreak/>
        <w:t>z </w:t>
      </w:r>
      <w:r w:rsidRPr="00952BCD">
        <w:rPr>
          <w:rFonts w:ascii="Arial" w:hAnsi="Arial" w:cs="Arial"/>
          <w:sz w:val="18"/>
          <w:szCs w:val="18"/>
        </w:rPr>
        <w:t xml:space="preserve">odpowiedzi na propozycje kierowane przez Wykonawców do </w:t>
      </w:r>
      <w:r w:rsidR="004B3FC4">
        <w:rPr>
          <w:rFonts w:ascii="Arial" w:hAnsi="Arial" w:cs="Arial"/>
          <w:sz w:val="18"/>
          <w:szCs w:val="18"/>
        </w:rPr>
        <w:t>Zapytania ofertowego</w:t>
      </w:r>
      <w:r w:rsidRPr="00952BCD">
        <w:rPr>
          <w:rFonts w:ascii="Arial" w:hAnsi="Arial" w:cs="Arial"/>
          <w:sz w:val="18"/>
          <w:szCs w:val="18"/>
        </w:rPr>
        <w:t>).</w:t>
      </w:r>
    </w:p>
    <w:p w14:paraId="5A834F6C" w14:textId="4B2CED4E" w:rsidR="007334A8" w:rsidRPr="00952BCD" w:rsidRDefault="007334A8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Akceptujemy projekt umowy, stanowiący </w:t>
      </w:r>
      <w:r>
        <w:rPr>
          <w:rFonts w:ascii="Arial" w:hAnsi="Arial" w:cs="Arial"/>
          <w:b/>
          <w:sz w:val="18"/>
          <w:szCs w:val="18"/>
        </w:rPr>
        <w:t xml:space="preserve">Załącznik Nr 11 </w:t>
      </w:r>
      <w:r w:rsidRPr="00952BCD">
        <w:rPr>
          <w:rFonts w:ascii="Arial" w:hAnsi="Arial" w:cs="Arial"/>
          <w:b/>
          <w:sz w:val="18"/>
          <w:szCs w:val="18"/>
        </w:rPr>
        <w:t xml:space="preserve">do </w:t>
      </w:r>
      <w:r w:rsidR="004B3FC4">
        <w:rPr>
          <w:rFonts w:ascii="Arial" w:hAnsi="Arial" w:cs="Arial"/>
          <w:b/>
          <w:sz w:val="18"/>
          <w:szCs w:val="18"/>
        </w:rPr>
        <w:t>Zapytania ofertowego</w:t>
      </w:r>
      <w:r w:rsidRPr="00952BCD">
        <w:rPr>
          <w:rFonts w:ascii="Arial" w:hAnsi="Arial" w:cs="Arial"/>
          <w:sz w:val="18"/>
          <w:szCs w:val="18"/>
        </w:rPr>
        <w:t xml:space="preserve"> wraz z załącznikami</w:t>
      </w:r>
      <w:r>
        <w:rPr>
          <w:rFonts w:ascii="Arial" w:hAnsi="Arial" w:cs="Arial"/>
          <w:sz w:val="18"/>
          <w:szCs w:val="18"/>
        </w:rPr>
        <w:t xml:space="preserve"> </w:t>
      </w:r>
      <w:r w:rsidR="004B3FC4">
        <w:rPr>
          <w:rFonts w:ascii="Arial" w:hAnsi="Arial" w:cs="Arial"/>
          <w:sz w:val="18"/>
          <w:szCs w:val="18"/>
        </w:rPr>
        <w:br/>
      </w:r>
      <w:r w:rsidRPr="00952BCD">
        <w:rPr>
          <w:rFonts w:ascii="Arial" w:hAnsi="Arial" w:cs="Arial"/>
          <w:sz w:val="18"/>
          <w:szCs w:val="18"/>
        </w:rPr>
        <w:t xml:space="preserve">i zobowiązujemy się, w przypadku wyboru naszej oferty, do zawarcia umowy z Zamawiającym zgodnie </w:t>
      </w:r>
      <w:r w:rsidR="004B3FC4">
        <w:rPr>
          <w:rFonts w:ascii="Arial" w:hAnsi="Arial" w:cs="Arial"/>
          <w:sz w:val="18"/>
          <w:szCs w:val="18"/>
        </w:rPr>
        <w:br/>
      </w:r>
      <w:r w:rsidRPr="00952BCD">
        <w:rPr>
          <w:rFonts w:ascii="Arial" w:hAnsi="Arial" w:cs="Arial"/>
          <w:sz w:val="18"/>
          <w:szCs w:val="18"/>
        </w:rPr>
        <w:t>z treścią przedstawioną w</w:t>
      </w:r>
      <w:r w:rsidR="004B3FC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Załączniku Nr 11</w:t>
      </w:r>
      <w:r w:rsidRPr="00952BCD">
        <w:rPr>
          <w:rFonts w:ascii="Arial" w:hAnsi="Arial" w:cs="Arial"/>
          <w:b/>
          <w:sz w:val="18"/>
          <w:szCs w:val="18"/>
        </w:rPr>
        <w:t xml:space="preserve"> do </w:t>
      </w:r>
      <w:r w:rsidR="004B3FC4">
        <w:rPr>
          <w:rFonts w:ascii="Arial" w:hAnsi="Arial" w:cs="Arial"/>
          <w:b/>
          <w:sz w:val="18"/>
          <w:szCs w:val="18"/>
        </w:rPr>
        <w:t>Zapytania ofertowego</w:t>
      </w:r>
      <w:r w:rsidRPr="00952BCD">
        <w:rPr>
          <w:rFonts w:ascii="Arial" w:hAnsi="Arial" w:cs="Arial"/>
          <w:sz w:val="18"/>
          <w:szCs w:val="18"/>
        </w:rPr>
        <w:t xml:space="preserve">: („projekt umowy” wraz </w:t>
      </w:r>
      <w:r w:rsidR="004B3FC4">
        <w:rPr>
          <w:rFonts w:ascii="Arial" w:hAnsi="Arial" w:cs="Arial"/>
          <w:sz w:val="18"/>
          <w:szCs w:val="18"/>
        </w:rPr>
        <w:br/>
      </w:r>
      <w:r w:rsidRPr="00952BCD">
        <w:rPr>
          <w:rFonts w:ascii="Arial" w:hAnsi="Arial" w:cs="Arial"/>
          <w:sz w:val="18"/>
          <w:szCs w:val="18"/>
        </w:rPr>
        <w:t xml:space="preserve">z ewentualnymi zmianami wynikającymi z aktualizacji projektu przez Zamawiającego oraz z odpowiedziami na propozycje kierowane przez Wykonawców do </w:t>
      </w:r>
      <w:r w:rsidR="004B3FC4">
        <w:rPr>
          <w:rFonts w:ascii="Arial" w:hAnsi="Arial" w:cs="Arial"/>
          <w:sz w:val="18"/>
          <w:szCs w:val="18"/>
        </w:rPr>
        <w:t>Zapytania ofertowego</w:t>
      </w:r>
      <w:r w:rsidRPr="00952BCD">
        <w:rPr>
          <w:rFonts w:ascii="Arial" w:hAnsi="Arial" w:cs="Arial"/>
          <w:sz w:val="18"/>
          <w:szCs w:val="18"/>
        </w:rPr>
        <w:t xml:space="preserve">), podpisanie i odesłanie do Zamawiającego w terminie </w:t>
      </w:r>
      <w:r w:rsidRPr="00952BCD">
        <w:rPr>
          <w:rFonts w:ascii="Arial" w:hAnsi="Arial" w:cs="Arial"/>
          <w:b/>
          <w:sz w:val="18"/>
          <w:szCs w:val="18"/>
        </w:rPr>
        <w:t>7 dni roboczych</w:t>
      </w:r>
      <w:r w:rsidRPr="00952BCD">
        <w:rPr>
          <w:rFonts w:ascii="Arial" w:hAnsi="Arial" w:cs="Arial"/>
          <w:sz w:val="18"/>
          <w:szCs w:val="18"/>
        </w:rPr>
        <w:t xml:space="preserve"> od daty jej otrzymania.</w:t>
      </w:r>
    </w:p>
    <w:p w14:paraId="7A8ADA6B" w14:textId="57687E95" w:rsidR="007334A8" w:rsidRPr="00952BCD" w:rsidRDefault="007334A8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Jesteśmy związani ofertą przez okres</w:t>
      </w:r>
      <w:r w:rsidRPr="00952BCD">
        <w:rPr>
          <w:rFonts w:ascii="Arial" w:hAnsi="Arial" w:cs="Arial"/>
          <w:color w:val="0000FF"/>
          <w:sz w:val="18"/>
          <w:szCs w:val="18"/>
        </w:rPr>
        <w:t xml:space="preserve"> </w:t>
      </w:r>
      <w:r w:rsidR="00F0531C" w:rsidRPr="00F0531C">
        <w:rPr>
          <w:rFonts w:ascii="Arial" w:hAnsi="Arial" w:cs="Arial"/>
          <w:b/>
          <w:sz w:val="18"/>
          <w:szCs w:val="18"/>
        </w:rPr>
        <w:t>30</w:t>
      </w:r>
      <w:r w:rsidRPr="00F0531C">
        <w:rPr>
          <w:rFonts w:ascii="Arial" w:hAnsi="Arial" w:cs="Arial"/>
          <w:b/>
          <w:sz w:val="18"/>
          <w:szCs w:val="18"/>
        </w:rPr>
        <w:t xml:space="preserve"> dni</w:t>
      </w:r>
      <w:r w:rsidRPr="00952BCD">
        <w:rPr>
          <w:rFonts w:ascii="Arial" w:hAnsi="Arial" w:cs="Arial"/>
          <w:sz w:val="18"/>
          <w:szCs w:val="18"/>
        </w:rPr>
        <w:t xml:space="preserve"> od dnia jej złożenia, a w przypadku wygrania przetargu do czasu zawarcia umowy.</w:t>
      </w:r>
    </w:p>
    <w:p w14:paraId="3BEA2233" w14:textId="77777777" w:rsidR="007334A8" w:rsidRPr="0093755B" w:rsidRDefault="007334A8" w:rsidP="0093755B">
      <w:pPr>
        <w:pStyle w:val="Tekstpodstawowy"/>
        <w:widowControl w:val="0"/>
        <w:numPr>
          <w:ilvl w:val="0"/>
          <w:numId w:val="15"/>
        </w:numPr>
        <w:spacing w:after="0" w:line="288" w:lineRule="auto"/>
        <w:ind w:right="-102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Oświadczamy, że podczas realizacji przedmiotu umowy nie będziemy zatrudniać w jakiejkolwiek formie pracowników „MIEDZIOWEGO CENTRUM ZDROWIA” S.A. do wykonywania umowy pod rygorem odstąpienia ze skutkiem natychmiastowym przez Zamawiającego od jej realizacji w przypadku stwierdzenia takich okoliczności, bez prawa Wykonawcy do naliczania kar i żądania odszkodowania.</w:t>
      </w:r>
    </w:p>
    <w:p w14:paraId="202EC496" w14:textId="7AF67D54" w:rsidR="007334A8" w:rsidRPr="000E7F37" w:rsidRDefault="007334A8" w:rsidP="00387ED8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0E7F37">
        <w:rPr>
          <w:rFonts w:ascii="Arial" w:hAnsi="Arial" w:cs="Arial"/>
          <w:sz w:val="18"/>
          <w:szCs w:val="18"/>
        </w:rPr>
        <w:t>Oświadczamy, że zapoznaliśmy się z Klauzulą antykorupcyjną „MCZ” S.A. do</w:t>
      </w:r>
      <w:r>
        <w:rPr>
          <w:rFonts w:ascii="Arial" w:hAnsi="Arial" w:cs="Arial"/>
          <w:sz w:val="18"/>
          <w:szCs w:val="18"/>
        </w:rPr>
        <w:t>stępną na stronie www.mcz.pl i </w:t>
      </w:r>
      <w:r w:rsidRPr="000E7F37">
        <w:rPr>
          <w:rFonts w:ascii="Arial" w:hAnsi="Arial" w:cs="Arial"/>
          <w:sz w:val="18"/>
          <w:szCs w:val="18"/>
        </w:rPr>
        <w:t>będziemy się stosować do jej postanowień.</w:t>
      </w:r>
    </w:p>
    <w:p w14:paraId="3D3881F6" w14:textId="77777777" w:rsidR="007334A8" w:rsidRPr="00952BCD" w:rsidRDefault="007334A8" w:rsidP="000E7F37">
      <w:pPr>
        <w:spacing w:line="288" w:lineRule="auto"/>
        <w:jc w:val="both"/>
        <w:rPr>
          <w:rFonts w:ascii="Arial" w:hAnsi="Arial" w:cs="Arial"/>
          <w:sz w:val="18"/>
          <w:szCs w:val="18"/>
        </w:rPr>
      </w:pPr>
    </w:p>
    <w:p w14:paraId="3BDEA18B" w14:textId="77777777" w:rsidR="007334A8" w:rsidRDefault="007334A8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66E82FE7" w14:textId="77777777" w:rsidR="007A6A83" w:rsidRDefault="007A6A83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7482AC06" w14:textId="77777777" w:rsidR="007A6A83" w:rsidRDefault="007A6A83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540E4CBA" w14:textId="77777777" w:rsidR="007A6A83" w:rsidRDefault="007A6A83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43A260CC" w14:textId="77777777" w:rsidR="007A6A83" w:rsidRPr="00952BCD" w:rsidRDefault="007A6A83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47685B29" w14:textId="77777777" w:rsidR="007A6A83" w:rsidRPr="00212A2C" w:rsidRDefault="007A6A83" w:rsidP="007A6A83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14:paraId="097E00B3" w14:textId="77777777" w:rsidR="007A6A83" w:rsidRPr="00212A2C" w:rsidRDefault="007A6A83" w:rsidP="007A6A83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41ED8D79" w14:textId="77777777" w:rsidR="007A6A83" w:rsidRPr="00212A2C" w:rsidRDefault="007A6A83" w:rsidP="007A6A83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color w:val="FF0000"/>
          <w:sz w:val="18"/>
          <w:szCs w:val="18"/>
          <w:vertAlign w:val="superscript"/>
        </w:rPr>
        <w:t xml:space="preserve">należy </w:t>
      </w: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14:paraId="51592882" w14:textId="77777777"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14:paraId="6473DCFD" w14:textId="77777777"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14:paraId="4BF1C6FA" w14:textId="77777777"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  <w:r w:rsidRPr="00933773">
        <w:rPr>
          <w:rFonts w:ascii="Arial" w:hAnsi="Arial"/>
          <w:sz w:val="18"/>
          <w:szCs w:val="18"/>
        </w:rPr>
        <w:t>Niniejsza oferta z dnia: ............................................................</w:t>
      </w:r>
    </w:p>
    <w:p w14:paraId="156B4255" w14:textId="77777777" w:rsidR="007334A8" w:rsidRPr="00933773" w:rsidRDefault="007334A8" w:rsidP="000E7F37">
      <w:pPr>
        <w:ind w:left="1416" w:firstLine="1104"/>
        <w:jc w:val="both"/>
        <w:rPr>
          <w:rFonts w:ascii="Arial" w:hAnsi="Arial"/>
          <w:sz w:val="18"/>
          <w:szCs w:val="18"/>
          <w:vertAlign w:val="superscript"/>
        </w:rPr>
      </w:pPr>
      <w:r w:rsidRPr="00933773">
        <w:rPr>
          <w:rFonts w:ascii="Arial" w:hAnsi="Arial"/>
          <w:sz w:val="18"/>
          <w:szCs w:val="18"/>
          <w:vertAlign w:val="superscript"/>
        </w:rPr>
        <w:t>miejscowość i data oferty</w:t>
      </w:r>
    </w:p>
    <w:p w14:paraId="4EDC84BB" w14:textId="77777777"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14:paraId="7CDCC934" w14:textId="77777777"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14:paraId="3D1FD6D6" w14:textId="77777777"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14:paraId="0981AED4" w14:textId="77777777" w:rsidR="007334A8" w:rsidRPr="00933773" w:rsidRDefault="007334A8" w:rsidP="000E7F37">
      <w:pPr>
        <w:jc w:val="both"/>
        <w:rPr>
          <w:rFonts w:ascii="Arial" w:hAnsi="Arial"/>
          <w:sz w:val="18"/>
          <w:szCs w:val="18"/>
        </w:rPr>
      </w:pPr>
    </w:p>
    <w:p w14:paraId="4F1CC1BF" w14:textId="77777777" w:rsidR="007334A8" w:rsidRPr="00933773" w:rsidRDefault="007334A8" w:rsidP="000E7F37">
      <w:pPr>
        <w:jc w:val="both"/>
        <w:rPr>
          <w:rFonts w:ascii="Arial" w:hAnsi="Arial"/>
          <w:sz w:val="16"/>
          <w:szCs w:val="16"/>
        </w:rPr>
      </w:pPr>
      <w:r w:rsidRPr="00933773">
        <w:rPr>
          <w:rFonts w:ascii="Arial" w:hAnsi="Arial"/>
          <w:sz w:val="16"/>
          <w:szCs w:val="16"/>
        </w:rPr>
        <w:t>*-niepotrzebne skreślić</w:t>
      </w:r>
    </w:p>
    <w:p w14:paraId="1D41A836" w14:textId="77777777" w:rsidR="007334A8" w:rsidRPr="00952BCD" w:rsidRDefault="007334A8" w:rsidP="000E7F37">
      <w:pPr>
        <w:spacing w:line="288" w:lineRule="auto"/>
        <w:ind w:left="360"/>
        <w:jc w:val="both"/>
        <w:rPr>
          <w:rFonts w:ascii="Arial" w:hAnsi="Arial" w:cs="Arial"/>
          <w:sz w:val="18"/>
          <w:szCs w:val="18"/>
        </w:rPr>
      </w:pPr>
    </w:p>
    <w:sectPr w:rsidR="007334A8" w:rsidRPr="00952BCD" w:rsidSect="00D51738">
      <w:headerReference w:type="default" r:id="rId7"/>
      <w:footerReference w:type="default" r:id="rId8"/>
      <w:pgSz w:w="11906" w:h="16838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0062B" w14:textId="77777777" w:rsidR="00DB2584" w:rsidRDefault="00DB2584">
      <w:r>
        <w:separator/>
      </w:r>
    </w:p>
  </w:endnote>
  <w:endnote w:type="continuationSeparator" w:id="0">
    <w:p w14:paraId="08AE23E2" w14:textId="77777777" w:rsidR="00DB2584" w:rsidRDefault="00DB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5A96" w14:textId="77777777" w:rsidR="007334A8" w:rsidRPr="00D51738" w:rsidRDefault="007334A8">
    <w:pPr>
      <w:pStyle w:val="Stopka"/>
      <w:jc w:val="right"/>
      <w:rPr>
        <w:rFonts w:ascii="Arial" w:hAnsi="Arial" w:cs="Arial"/>
        <w:sz w:val="14"/>
        <w:szCs w:val="14"/>
      </w:rPr>
    </w:pPr>
    <w:r w:rsidRPr="00D51738">
      <w:rPr>
        <w:rFonts w:ascii="Arial" w:hAnsi="Arial" w:cs="Arial"/>
        <w:sz w:val="14"/>
        <w:szCs w:val="14"/>
      </w:rPr>
      <w:t xml:space="preserve">Strona </w:t>
    </w:r>
    <w:r w:rsidRPr="00D51738">
      <w:rPr>
        <w:rFonts w:ascii="Arial" w:hAnsi="Arial" w:cs="Arial"/>
        <w:b/>
        <w:bCs/>
        <w:sz w:val="14"/>
        <w:szCs w:val="14"/>
      </w:rPr>
      <w:fldChar w:fldCharType="begin"/>
    </w:r>
    <w:r w:rsidRPr="00D51738">
      <w:rPr>
        <w:rFonts w:ascii="Arial" w:hAnsi="Arial" w:cs="Arial"/>
        <w:b/>
        <w:bCs/>
        <w:sz w:val="14"/>
        <w:szCs w:val="14"/>
      </w:rPr>
      <w:instrText>PAGE</w:instrText>
    </w:r>
    <w:r w:rsidRPr="00D51738">
      <w:rPr>
        <w:rFonts w:ascii="Arial" w:hAnsi="Arial" w:cs="Arial"/>
        <w:b/>
        <w:bCs/>
        <w:sz w:val="14"/>
        <w:szCs w:val="14"/>
      </w:rPr>
      <w:fldChar w:fldCharType="separate"/>
    </w:r>
    <w:r w:rsidR="00A4415A">
      <w:rPr>
        <w:rFonts w:ascii="Arial" w:hAnsi="Arial" w:cs="Arial"/>
        <w:b/>
        <w:bCs/>
        <w:noProof/>
        <w:sz w:val="14"/>
        <w:szCs w:val="14"/>
      </w:rPr>
      <w:t>1</w:t>
    </w:r>
    <w:r w:rsidRPr="00D51738">
      <w:rPr>
        <w:rFonts w:ascii="Arial" w:hAnsi="Arial" w:cs="Arial"/>
        <w:b/>
        <w:bCs/>
        <w:sz w:val="14"/>
        <w:szCs w:val="14"/>
      </w:rPr>
      <w:fldChar w:fldCharType="end"/>
    </w:r>
    <w:r w:rsidRPr="00D51738">
      <w:rPr>
        <w:rFonts w:ascii="Arial" w:hAnsi="Arial" w:cs="Arial"/>
        <w:sz w:val="14"/>
        <w:szCs w:val="14"/>
      </w:rPr>
      <w:t xml:space="preserve"> z </w:t>
    </w:r>
    <w:r w:rsidRPr="00D51738">
      <w:rPr>
        <w:rFonts w:ascii="Arial" w:hAnsi="Arial" w:cs="Arial"/>
        <w:b/>
        <w:bCs/>
        <w:sz w:val="14"/>
        <w:szCs w:val="14"/>
      </w:rPr>
      <w:fldChar w:fldCharType="begin"/>
    </w:r>
    <w:r w:rsidRPr="00D51738">
      <w:rPr>
        <w:rFonts w:ascii="Arial" w:hAnsi="Arial" w:cs="Arial"/>
        <w:b/>
        <w:bCs/>
        <w:sz w:val="14"/>
        <w:szCs w:val="14"/>
      </w:rPr>
      <w:instrText>NUMPAGES</w:instrText>
    </w:r>
    <w:r w:rsidRPr="00D51738">
      <w:rPr>
        <w:rFonts w:ascii="Arial" w:hAnsi="Arial" w:cs="Arial"/>
        <w:b/>
        <w:bCs/>
        <w:sz w:val="14"/>
        <w:szCs w:val="14"/>
      </w:rPr>
      <w:fldChar w:fldCharType="separate"/>
    </w:r>
    <w:r w:rsidR="00A4415A">
      <w:rPr>
        <w:rFonts w:ascii="Arial" w:hAnsi="Arial" w:cs="Arial"/>
        <w:b/>
        <w:bCs/>
        <w:noProof/>
        <w:sz w:val="14"/>
        <w:szCs w:val="14"/>
      </w:rPr>
      <w:t>3</w:t>
    </w:r>
    <w:r w:rsidRPr="00D51738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D5390" w14:textId="77777777" w:rsidR="00DB2584" w:rsidRDefault="00DB2584">
      <w:r>
        <w:separator/>
      </w:r>
    </w:p>
  </w:footnote>
  <w:footnote w:type="continuationSeparator" w:id="0">
    <w:p w14:paraId="19E75AEF" w14:textId="77777777" w:rsidR="00DB2584" w:rsidRDefault="00DB2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3C053" w14:textId="4F148C94" w:rsidR="007334A8" w:rsidRPr="00C87C6F" w:rsidRDefault="004B3FC4" w:rsidP="00D51738">
    <w:pPr>
      <w:jc w:val="center"/>
      <w:rPr>
        <w:rFonts w:ascii="Lato" w:hAnsi="Lato" w:cs="Arial"/>
      </w:rPr>
    </w:pPr>
    <w:bookmarkStart w:id="0" w:name="_Hlk125552026"/>
    <w:r>
      <w:rPr>
        <w:noProof/>
      </w:rPr>
      <w:drawing>
        <wp:inline distT="0" distB="0" distL="0" distR="0" wp14:anchorId="2AA6261A" wp14:editId="15ED63A6">
          <wp:extent cx="5762625" cy="571500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0625FCBC" w14:textId="77777777" w:rsidR="007334A8" w:rsidRDefault="007334A8" w:rsidP="00D51738">
    <w:pPr>
      <w:jc w:val="both"/>
      <w:rPr>
        <w:rFonts w:ascii="Arial" w:hAnsi="Arial" w:cs="Arial"/>
        <w:sz w:val="18"/>
        <w:szCs w:val="18"/>
      </w:rPr>
    </w:pPr>
  </w:p>
  <w:p w14:paraId="7A5D5DD5" w14:textId="77777777" w:rsidR="007334A8" w:rsidRDefault="007334A8" w:rsidP="00D51738">
    <w:pPr>
      <w:jc w:val="both"/>
      <w:rPr>
        <w:rFonts w:ascii="Arial" w:hAnsi="Arial" w:cs="Arial"/>
        <w:sz w:val="18"/>
        <w:szCs w:val="18"/>
      </w:rPr>
    </w:pPr>
  </w:p>
  <w:p w14:paraId="6AE5B4A7" w14:textId="087A8C1C" w:rsidR="007334A8" w:rsidRDefault="007334A8" w:rsidP="00D5173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F0531C" w:rsidRPr="00F0531C">
      <w:rPr>
        <w:rFonts w:ascii="Arial" w:hAnsi="Arial" w:cs="Arial"/>
        <w:sz w:val="18"/>
        <w:szCs w:val="18"/>
      </w:rPr>
      <w:t>2025-110447-255446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             </w:t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1</w:t>
    </w:r>
    <w:r w:rsidRPr="00516988">
      <w:rPr>
        <w:rFonts w:ascii="Arial" w:hAnsi="Arial" w:cs="Arial"/>
        <w:b/>
        <w:sz w:val="18"/>
        <w:szCs w:val="18"/>
      </w:rPr>
      <w:t xml:space="preserve"> do </w:t>
    </w:r>
    <w:r w:rsidR="00C44D38">
      <w:rPr>
        <w:rFonts w:ascii="Arial" w:hAnsi="Arial" w:cs="Arial"/>
        <w:b/>
        <w:sz w:val="18"/>
        <w:szCs w:val="18"/>
      </w:rPr>
      <w:t>Zapytania ofertowego</w:t>
    </w:r>
  </w:p>
  <w:p w14:paraId="095069AD" w14:textId="77777777" w:rsidR="007334A8" w:rsidRPr="00D51738" w:rsidRDefault="007334A8" w:rsidP="00D517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0482"/>
    <w:multiLevelType w:val="hybridMultilevel"/>
    <w:tmpl w:val="3872E04E"/>
    <w:lvl w:ilvl="0" w:tplc="668465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0645C"/>
    <w:multiLevelType w:val="hybridMultilevel"/>
    <w:tmpl w:val="DE5AB7E2"/>
    <w:lvl w:ilvl="0" w:tplc="B112B1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9741F2"/>
    <w:multiLevelType w:val="hybridMultilevel"/>
    <w:tmpl w:val="78002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E86953"/>
    <w:multiLevelType w:val="hybridMultilevel"/>
    <w:tmpl w:val="F5B6F3E2"/>
    <w:lvl w:ilvl="0" w:tplc="CB32C458">
      <w:start w:val="1"/>
      <w:numFmt w:val="decimal"/>
      <w:lvlText w:val="%1."/>
      <w:lvlJc w:val="left"/>
      <w:pPr>
        <w:tabs>
          <w:tab w:val="num" w:pos="807"/>
        </w:tabs>
        <w:ind w:left="807" w:hanging="45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" w15:restartNumberingAfterBreak="0">
    <w:nsid w:val="115516FC"/>
    <w:multiLevelType w:val="hybridMultilevel"/>
    <w:tmpl w:val="C2221F2C"/>
    <w:lvl w:ilvl="0" w:tplc="1D4652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D4B0237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53C0C4A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351040"/>
    <w:multiLevelType w:val="hybridMultilevel"/>
    <w:tmpl w:val="5CFA6F72"/>
    <w:lvl w:ilvl="0" w:tplc="451CB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A68A6"/>
    <w:multiLevelType w:val="hybridMultilevel"/>
    <w:tmpl w:val="9E4C56B4"/>
    <w:lvl w:ilvl="0" w:tplc="C18EF7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622E5C"/>
    <w:multiLevelType w:val="hybridMultilevel"/>
    <w:tmpl w:val="7458EA7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D0C4A"/>
    <w:multiLevelType w:val="hybridMultilevel"/>
    <w:tmpl w:val="69FA00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F918D9"/>
    <w:multiLevelType w:val="hybridMultilevel"/>
    <w:tmpl w:val="DD34D4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74C80"/>
    <w:multiLevelType w:val="hybridMultilevel"/>
    <w:tmpl w:val="61F209AC"/>
    <w:lvl w:ilvl="0" w:tplc="4B8A4D0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15417A"/>
    <w:multiLevelType w:val="hybridMultilevel"/>
    <w:tmpl w:val="2FAC6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6AC8"/>
    <w:multiLevelType w:val="multilevel"/>
    <w:tmpl w:val="9E4C56B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6C4F7A"/>
    <w:multiLevelType w:val="hybridMultilevel"/>
    <w:tmpl w:val="D05292E8"/>
    <w:lvl w:ilvl="0" w:tplc="0415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4" w15:restartNumberingAfterBreak="0">
    <w:nsid w:val="44204DD9"/>
    <w:multiLevelType w:val="multilevel"/>
    <w:tmpl w:val="922AE5F0"/>
    <w:lvl w:ilvl="0">
      <w:start w:val="1"/>
      <w:numFmt w:val="decimal"/>
      <w:pStyle w:val="Akapit11"/>
      <w:lvlText w:val="%1.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Akapitnumerowany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kapit11"/>
      <w:lvlText w:val="%2.%3."/>
      <w:lvlJc w:val="left"/>
      <w:pPr>
        <w:tabs>
          <w:tab w:val="num" w:pos="1588"/>
        </w:tabs>
        <w:ind w:left="1588" w:hanging="567"/>
      </w:pPr>
      <w:rPr>
        <w:rFonts w:cs="Times New Roman"/>
        <w:sz w:val="24"/>
        <w:szCs w:val="24"/>
      </w:rPr>
    </w:lvl>
    <w:lvl w:ilvl="3">
      <w:start w:val="1"/>
      <w:numFmt w:val="lowerLetter"/>
      <w:pStyle w:val="Akapita"/>
      <w:lvlText w:val="%4)"/>
      <w:lvlJc w:val="left"/>
      <w:pPr>
        <w:tabs>
          <w:tab w:val="num" w:pos="1985"/>
        </w:tabs>
        <w:ind w:left="1985" w:hanging="397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  <w:color w:val="auto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5" w15:restartNumberingAfterBreak="0">
    <w:nsid w:val="477D480F"/>
    <w:multiLevelType w:val="hybridMultilevel"/>
    <w:tmpl w:val="25440F42"/>
    <w:lvl w:ilvl="0" w:tplc="50961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4B745AD"/>
    <w:multiLevelType w:val="hybridMultilevel"/>
    <w:tmpl w:val="33B877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D0F5D5A"/>
    <w:multiLevelType w:val="hybridMultilevel"/>
    <w:tmpl w:val="43522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F6437AB"/>
    <w:multiLevelType w:val="hybridMultilevel"/>
    <w:tmpl w:val="69FA00CA"/>
    <w:lvl w:ilvl="0" w:tplc="1D4652D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757325"/>
    <w:multiLevelType w:val="hybridMultilevel"/>
    <w:tmpl w:val="97680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C7A63D1"/>
    <w:multiLevelType w:val="hybridMultilevel"/>
    <w:tmpl w:val="24BE127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1DE19B5"/>
    <w:multiLevelType w:val="hybridMultilevel"/>
    <w:tmpl w:val="529ECCFA"/>
    <w:lvl w:ilvl="0" w:tplc="115685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867FCE"/>
    <w:multiLevelType w:val="multilevel"/>
    <w:tmpl w:val="C5049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94844785">
    <w:abstractNumId w:val="4"/>
  </w:num>
  <w:num w:numId="2" w16cid:durableId="19746068">
    <w:abstractNumId w:val="2"/>
  </w:num>
  <w:num w:numId="3" w16cid:durableId="1035349173">
    <w:abstractNumId w:val="20"/>
  </w:num>
  <w:num w:numId="4" w16cid:durableId="449208914">
    <w:abstractNumId w:val="6"/>
  </w:num>
  <w:num w:numId="5" w16cid:durableId="166287724">
    <w:abstractNumId w:val="12"/>
  </w:num>
  <w:num w:numId="6" w16cid:durableId="1658730163">
    <w:abstractNumId w:val="17"/>
  </w:num>
  <w:num w:numId="7" w16cid:durableId="1193033204">
    <w:abstractNumId w:val="19"/>
  </w:num>
  <w:num w:numId="8" w16cid:durableId="1183323974">
    <w:abstractNumId w:val="16"/>
  </w:num>
  <w:num w:numId="9" w16cid:durableId="1470706385">
    <w:abstractNumId w:val="13"/>
  </w:num>
  <w:num w:numId="10" w16cid:durableId="1347710008">
    <w:abstractNumId w:val="15"/>
  </w:num>
  <w:num w:numId="11" w16cid:durableId="1929270298">
    <w:abstractNumId w:val="11"/>
  </w:num>
  <w:num w:numId="12" w16cid:durableId="466316147">
    <w:abstractNumId w:val="3"/>
  </w:num>
  <w:num w:numId="13" w16cid:durableId="18320642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50857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3380734">
    <w:abstractNumId w:val="21"/>
  </w:num>
  <w:num w:numId="16" w16cid:durableId="360016130">
    <w:abstractNumId w:val="22"/>
  </w:num>
  <w:num w:numId="17" w16cid:durableId="1889145963">
    <w:abstractNumId w:val="21"/>
  </w:num>
  <w:num w:numId="18" w16cid:durableId="305278102">
    <w:abstractNumId w:val="1"/>
  </w:num>
  <w:num w:numId="19" w16cid:durableId="2069722863">
    <w:abstractNumId w:val="10"/>
  </w:num>
  <w:num w:numId="20" w16cid:durableId="131562429">
    <w:abstractNumId w:val="9"/>
  </w:num>
  <w:num w:numId="21" w16cid:durableId="1439836804">
    <w:abstractNumId w:val="5"/>
  </w:num>
  <w:num w:numId="22" w16cid:durableId="1134710761">
    <w:abstractNumId w:val="18"/>
  </w:num>
  <w:num w:numId="23" w16cid:durableId="643629746">
    <w:abstractNumId w:val="7"/>
  </w:num>
  <w:num w:numId="24" w16cid:durableId="643117435">
    <w:abstractNumId w:val="8"/>
  </w:num>
  <w:num w:numId="25" w16cid:durableId="954561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61"/>
    <w:rsid w:val="00000704"/>
    <w:rsid w:val="000020D2"/>
    <w:rsid w:val="00003A9B"/>
    <w:rsid w:val="00011129"/>
    <w:rsid w:val="00011C27"/>
    <w:rsid w:val="0001723E"/>
    <w:rsid w:val="00022DDE"/>
    <w:rsid w:val="00023CDF"/>
    <w:rsid w:val="0002641D"/>
    <w:rsid w:val="0005305A"/>
    <w:rsid w:val="00054E85"/>
    <w:rsid w:val="000616F9"/>
    <w:rsid w:val="00066B92"/>
    <w:rsid w:val="00067166"/>
    <w:rsid w:val="0007244E"/>
    <w:rsid w:val="00073CD8"/>
    <w:rsid w:val="0007418D"/>
    <w:rsid w:val="00074E72"/>
    <w:rsid w:val="00075071"/>
    <w:rsid w:val="0009762B"/>
    <w:rsid w:val="000A28DC"/>
    <w:rsid w:val="000A3C90"/>
    <w:rsid w:val="000B329C"/>
    <w:rsid w:val="000D39E9"/>
    <w:rsid w:val="000E7F37"/>
    <w:rsid w:val="00116D34"/>
    <w:rsid w:val="0012160A"/>
    <w:rsid w:val="00125B14"/>
    <w:rsid w:val="0014428D"/>
    <w:rsid w:val="00146FBE"/>
    <w:rsid w:val="0015277D"/>
    <w:rsid w:val="001539A4"/>
    <w:rsid w:val="00162CBE"/>
    <w:rsid w:val="00163DDF"/>
    <w:rsid w:val="00163E3E"/>
    <w:rsid w:val="00164DED"/>
    <w:rsid w:val="00166A2D"/>
    <w:rsid w:val="00167DDD"/>
    <w:rsid w:val="001A4A87"/>
    <w:rsid w:val="001A51A2"/>
    <w:rsid w:val="001A6760"/>
    <w:rsid w:val="001B1CFC"/>
    <w:rsid w:val="001B2179"/>
    <w:rsid w:val="001B2EBA"/>
    <w:rsid w:val="001B3851"/>
    <w:rsid w:val="001C2055"/>
    <w:rsid w:val="001C2D9D"/>
    <w:rsid w:val="001D7A07"/>
    <w:rsid w:val="001E19B8"/>
    <w:rsid w:val="001E2845"/>
    <w:rsid w:val="001E3DA7"/>
    <w:rsid w:val="001E5B5F"/>
    <w:rsid w:val="001E779A"/>
    <w:rsid w:val="001F02C4"/>
    <w:rsid w:val="001F2D3A"/>
    <w:rsid w:val="001F41BF"/>
    <w:rsid w:val="001F4623"/>
    <w:rsid w:val="00200152"/>
    <w:rsid w:val="00201A04"/>
    <w:rsid w:val="00201AF9"/>
    <w:rsid w:val="002034A6"/>
    <w:rsid w:val="002044A4"/>
    <w:rsid w:val="00204684"/>
    <w:rsid w:val="0020470C"/>
    <w:rsid w:val="00205CF2"/>
    <w:rsid w:val="002072E9"/>
    <w:rsid w:val="00216DB8"/>
    <w:rsid w:val="00220E31"/>
    <w:rsid w:val="002231F3"/>
    <w:rsid w:val="002260FA"/>
    <w:rsid w:val="00243D42"/>
    <w:rsid w:val="00244AFB"/>
    <w:rsid w:val="0024575A"/>
    <w:rsid w:val="00247424"/>
    <w:rsid w:val="00255DA7"/>
    <w:rsid w:val="00255EDF"/>
    <w:rsid w:val="0026500C"/>
    <w:rsid w:val="00267993"/>
    <w:rsid w:val="00277A79"/>
    <w:rsid w:val="002818CE"/>
    <w:rsid w:val="002846B5"/>
    <w:rsid w:val="002857FB"/>
    <w:rsid w:val="00285AD4"/>
    <w:rsid w:val="00296C77"/>
    <w:rsid w:val="0029715C"/>
    <w:rsid w:val="002A38B2"/>
    <w:rsid w:val="002A6805"/>
    <w:rsid w:val="002B525B"/>
    <w:rsid w:val="002B6120"/>
    <w:rsid w:val="002B7D62"/>
    <w:rsid w:val="002C329F"/>
    <w:rsid w:val="002C50EF"/>
    <w:rsid w:val="002D183C"/>
    <w:rsid w:val="002D4304"/>
    <w:rsid w:val="002D63BB"/>
    <w:rsid w:val="002D68C9"/>
    <w:rsid w:val="002E19E4"/>
    <w:rsid w:val="002E5480"/>
    <w:rsid w:val="003005D1"/>
    <w:rsid w:val="0030415A"/>
    <w:rsid w:val="0031422E"/>
    <w:rsid w:val="00316EE8"/>
    <w:rsid w:val="00317711"/>
    <w:rsid w:val="00323E8E"/>
    <w:rsid w:val="00330E21"/>
    <w:rsid w:val="0033126C"/>
    <w:rsid w:val="00341D9F"/>
    <w:rsid w:val="00347291"/>
    <w:rsid w:val="003545EB"/>
    <w:rsid w:val="003549C1"/>
    <w:rsid w:val="00363F06"/>
    <w:rsid w:val="00384BAA"/>
    <w:rsid w:val="00384DC8"/>
    <w:rsid w:val="00387ED8"/>
    <w:rsid w:val="00392DF3"/>
    <w:rsid w:val="003B2C78"/>
    <w:rsid w:val="003B5457"/>
    <w:rsid w:val="003B63D8"/>
    <w:rsid w:val="003B7459"/>
    <w:rsid w:val="003C054F"/>
    <w:rsid w:val="003C2752"/>
    <w:rsid w:val="003C6C27"/>
    <w:rsid w:val="003F0B01"/>
    <w:rsid w:val="003F39B5"/>
    <w:rsid w:val="003F59D9"/>
    <w:rsid w:val="00400183"/>
    <w:rsid w:val="00402BA3"/>
    <w:rsid w:val="004071A3"/>
    <w:rsid w:val="004108A8"/>
    <w:rsid w:val="00411FDC"/>
    <w:rsid w:val="00412A1E"/>
    <w:rsid w:val="00417FF0"/>
    <w:rsid w:val="00427485"/>
    <w:rsid w:val="00431959"/>
    <w:rsid w:val="00432F4A"/>
    <w:rsid w:val="00433E81"/>
    <w:rsid w:val="0043408F"/>
    <w:rsid w:val="0044736F"/>
    <w:rsid w:val="00455F25"/>
    <w:rsid w:val="00461E58"/>
    <w:rsid w:val="004700D0"/>
    <w:rsid w:val="00480D86"/>
    <w:rsid w:val="0048372F"/>
    <w:rsid w:val="00485039"/>
    <w:rsid w:val="0049129C"/>
    <w:rsid w:val="0049207C"/>
    <w:rsid w:val="00495108"/>
    <w:rsid w:val="00496E69"/>
    <w:rsid w:val="004A22C1"/>
    <w:rsid w:val="004A6706"/>
    <w:rsid w:val="004B3FC4"/>
    <w:rsid w:val="004C1DDF"/>
    <w:rsid w:val="004C3291"/>
    <w:rsid w:val="004C42EC"/>
    <w:rsid w:val="004D06D9"/>
    <w:rsid w:val="004D0FFD"/>
    <w:rsid w:val="004D5879"/>
    <w:rsid w:val="004D5A84"/>
    <w:rsid w:val="004D6EF5"/>
    <w:rsid w:val="004E0E17"/>
    <w:rsid w:val="004F105C"/>
    <w:rsid w:val="004F582F"/>
    <w:rsid w:val="00501CDF"/>
    <w:rsid w:val="00502C2F"/>
    <w:rsid w:val="00504804"/>
    <w:rsid w:val="00511E2B"/>
    <w:rsid w:val="0051227F"/>
    <w:rsid w:val="00515FA2"/>
    <w:rsid w:val="00516988"/>
    <w:rsid w:val="00523DE7"/>
    <w:rsid w:val="005251C9"/>
    <w:rsid w:val="0053524E"/>
    <w:rsid w:val="005357E4"/>
    <w:rsid w:val="005406F9"/>
    <w:rsid w:val="0054577C"/>
    <w:rsid w:val="00547902"/>
    <w:rsid w:val="0055256E"/>
    <w:rsid w:val="0056331F"/>
    <w:rsid w:val="005671C3"/>
    <w:rsid w:val="00574303"/>
    <w:rsid w:val="005862BF"/>
    <w:rsid w:val="005863D7"/>
    <w:rsid w:val="00586F81"/>
    <w:rsid w:val="005B0A29"/>
    <w:rsid w:val="005B512A"/>
    <w:rsid w:val="005E5A68"/>
    <w:rsid w:val="005E7EAC"/>
    <w:rsid w:val="005F1409"/>
    <w:rsid w:val="005F1885"/>
    <w:rsid w:val="005F43D7"/>
    <w:rsid w:val="005F6369"/>
    <w:rsid w:val="0061581C"/>
    <w:rsid w:val="0061716E"/>
    <w:rsid w:val="00627DEA"/>
    <w:rsid w:val="00637031"/>
    <w:rsid w:val="00643810"/>
    <w:rsid w:val="00643920"/>
    <w:rsid w:val="0064610B"/>
    <w:rsid w:val="00646755"/>
    <w:rsid w:val="00650B5A"/>
    <w:rsid w:val="00653C68"/>
    <w:rsid w:val="0066450A"/>
    <w:rsid w:val="00665589"/>
    <w:rsid w:val="00666006"/>
    <w:rsid w:val="00671A38"/>
    <w:rsid w:val="006758E0"/>
    <w:rsid w:val="00677C4A"/>
    <w:rsid w:val="00677FE6"/>
    <w:rsid w:val="00691CA7"/>
    <w:rsid w:val="0069244D"/>
    <w:rsid w:val="00695BA4"/>
    <w:rsid w:val="006978F2"/>
    <w:rsid w:val="006B7308"/>
    <w:rsid w:val="006D00A6"/>
    <w:rsid w:val="006E3E52"/>
    <w:rsid w:val="006F29F2"/>
    <w:rsid w:val="006F488C"/>
    <w:rsid w:val="00702010"/>
    <w:rsid w:val="007112F0"/>
    <w:rsid w:val="007126EB"/>
    <w:rsid w:val="00713507"/>
    <w:rsid w:val="007136E4"/>
    <w:rsid w:val="00714369"/>
    <w:rsid w:val="00722EDD"/>
    <w:rsid w:val="0072349F"/>
    <w:rsid w:val="007334A8"/>
    <w:rsid w:val="007349B4"/>
    <w:rsid w:val="00745533"/>
    <w:rsid w:val="00757947"/>
    <w:rsid w:val="00762358"/>
    <w:rsid w:val="0077562A"/>
    <w:rsid w:val="00782288"/>
    <w:rsid w:val="0079230E"/>
    <w:rsid w:val="007A529A"/>
    <w:rsid w:val="007A6A83"/>
    <w:rsid w:val="007B0D89"/>
    <w:rsid w:val="007B23FB"/>
    <w:rsid w:val="007B2880"/>
    <w:rsid w:val="007B37DB"/>
    <w:rsid w:val="007B7C3A"/>
    <w:rsid w:val="007C082A"/>
    <w:rsid w:val="007C4CEE"/>
    <w:rsid w:val="007C7A43"/>
    <w:rsid w:val="007C7C71"/>
    <w:rsid w:val="007D3494"/>
    <w:rsid w:val="007D398B"/>
    <w:rsid w:val="007D5199"/>
    <w:rsid w:val="007E0996"/>
    <w:rsid w:val="007F39F1"/>
    <w:rsid w:val="007F5FA4"/>
    <w:rsid w:val="00806563"/>
    <w:rsid w:val="008107D2"/>
    <w:rsid w:val="0081176D"/>
    <w:rsid w:val="0082030F"/>
    <w:rsid w:val="00822969"/>
    <w:rsid w:val="008333D2"/>
    <w:rsid w:val="00833759"/>
    <w:rsid w:val="00835002"/>
    <w:rsid w:val="00841C80"/>
    <w:rsid w:val="008471ED"/>
    <w:rsid w:val="0085212D"/>
    <w:rsid w:val="00853368"/>
    <w:rsid w:val="00854C00"/>
    <w:rsid w:val="0087086A"/>
    <w:rsid w:val="00871AA7"/>
    <w:rsid w:val="0087217B"/>
    <w:rsid w:val="00877688"/>
    <w:rsid w:val="00892463"/>
    <w:rsid w:val="008979CB"/>
    <w:rsid w:val="008B2E67"/>
    <w:rsid w:val="008E143F"/>
    <w:rsid w:val="008E490F"/>
    <w:rsid w:val="0090141F"/>
    <w:rsid w:val="009060B6"/>
    <w:rsid w:val="00906BD9"/>
    <w:rsid w:val="00912F2D"/>
    <w:rsid w:val="009156A2"/>
    <w:rsid w:val="00917CEC"/>
    <w:rsid w:val="00930DBF"/>
    <w:rsid w:val="00933773"/>
    <w:rsid w:val="00935187"/>
    <w:rsid w:val="0093755B"/>
    <w:rsid w:val="00952BCD"/>
    <w:rsid w:val="009550EF"/>
    <w:rsid w:val="00957113"/>
    <w:rsid w:val="00961C05"/>
    <w:rsid w:val="00962CBE"/>
    <w:rsid w:val="009912F8"/>
    <w:rsid w:val="00997760"/>
    <w:rsid w:val="009A7C93"/>
    <w:rsid w:val="009B0CB1"/>
    <w:rsid w:val="009D374F"/>
    <w:rsid w:val="009D55F4"/>
    <w:rsid w:val="009E2981"/>
    <w:rsid w:val="009E7E3B"/>
    <w:rsid w:val="00A03248"/>
    <w:rsid w:val="00A046C2"/>
    <w:rsid w:val="00A07742"/>
    <w:rsid w:val="00A24B42"/>
    <w:rsid w:val="00A254D1"/>
    <w:rsid w:val="00A25AED"/>
    <w:rsid w:val="00A4415A"/>
    <w:rsid w:val="00A47AE2"/>
    <w:rsid w:val="00A616C2"/>
    <w:rsid w:val="00A755F4"/>
    <w:rsid w:val="00A77DF6"/>
    <w:rsid w:val="00A809AA"/>
    <w:rsid w:val="00A81805"/>
    <w:rsid w:val="00A87AC6"/>
    <w:rsid w:val="00A90420"/>
    <w:rsid w:val="00AA0AED"/>
    <w:rsid w:val="00AA18A1"/>
    <w:rsid w:val="00AA1D86"/>
    <w:rsid w:val="00AA3F6A"/>
    <w:rsid w:val="00AA447D"/>
    <w:rsid w:val="00AB6B15"/>
    <w:rsid w:val="00AC110D"/>
    <w:rsid w:val="00AC5387"/>
    <w:rsid w:val="00AC6173"/>
    <w:rsid w:val="00AD1920"/>
    <w:rsid w:val="00AD67E7"/>
    <w:rsid w:val="00AE033E"/>
    <w:rsid w:val="00AF3C76"/>
    <w:rsid w:val="00AF41FA"/>
    <w:rsid w:val="00AF7591"/>
    <w:rsid w:val="00B15443"/>
    <w:rsid w:val="00B1555D"/>
    <w:rsid w:val="00B16D08"/>
    <w:rsid w:val="00B20885"/>
    <w:rsid w:val="00B24970"/>
    <w:rsid w:val="00B33D17"/>
    <w:rsid w:val="00B461B6"/>
    <w:rsid w:val="00B46F22"/>
    <w:rsid w:val="00B50535"/>
    <w:rsid w:val="00B51E11"/>
    <w:rsid w:val="00B52EC9"/>
    <w:rsid w:val="00B55C61"/>
    <w:rsid w:val="00B560B8"/>
    <w:rsid w:val="00B6549B"/>
    <w:rsid w:val="00B7619F"/>
    <w:rsid w:val="00B76940"/>
    <w:rsid w:val="00B82021"/>
    <w:rsid w:val="00B85B03"/>
    <w:rsid w:val="00B87991"/>
    <w:rsid w:val="00B969E9"/>
    <w:rsid w:val="00B96C1F"/>
    <w:rsid w:val="00BB3051"/>
    <w:rsid w:val="00BB4C84"/>
    <w:rsid w:val="00BB4E35"/>
    <w:rsid w:val="00BD1DA8"/>
    <w:rsid w:val="00BD3A21"/>
    <w:rsid w:val="00BD745C"/>
    <w:rsid w:val="00BE3B4F"/>
    <w:rsid w:val="00BE595F"/>
    <w:rsid w:val="00C023E3"/>
    <w:rsid w:val="00C024C8"/>
    <w:rsid w:val="00C142BE"/>
    <w:rsid w:val="00C152D2"/>
    <w:rsid w:val="00C16B49"/>
    <w:rsid w:val="00C22E68"/>
    <w:rsid w:val="00C27DF2"/>
    <w:rsid w:val="00C322E2"/>
    <w:rsid w:val="00C324FB"/>
    <w:rsid w:val="00C44D38"/>
    <w:rsid w:val="00C652B1"/>
    <w:rsid w:val="00C73DBA"/>
    <w:rsid w:val="00C80C7E"/>
    <w:rsid w:val="00C84E11"/>
    <w:rsid w:val="00C87C6F"/>
    <w:rsid w:val="00C96F54"/>
    <w:rsid w:val="00CA46D7"/>
    <w:rsid w:val="00CB6A45"/>
    <w:rsid w:val="00CB7CA5"/>
    <w:rsid w:val="00CC3AE7"/>
    <w:rsid w:val="00CD0905"/>
    <w:rsid w:val="00CE61B1"/>
    <w:rsid w:val="00CF06BC"/>
    <w:rsid w:val="00CF4A30"/>
    <w:rsid w:val="00D01FB8"/>
    <w:rsid w:val="00D04CD1"/>
    <w:rsid w:val="00D055AE"/>
    <w:rsid w:val="00D123A1"/>
    <w:rsid w:val="00D14B36"/>
    <w:rsid w:val="00D262E2"/>
    <w:rsid w:val="00D31560"/>
    <w:rsid w:val="00D37C58"/>
    <w:rsid w:val="00D44ADE"/>
    <w:rsid w:val="00D51738"/>
    <w:rsid w:val="00D53EF1"/>
    <w:rsid w:val="00D606E2"/>
    <w:rsid w:val="00D60FCA"/>
    <w:rsid w:val="00D63FE1"/>
    <w:rsid w:val="00D7347B"/>
    <w:rsid w:val="00D74738"/>
    <w:rsid w:val="00D808CE"/>
    <w:rsid w:val="00D83DA2"/>
    <w:rsid w:val="00D97F7A"/>
    <w:rsid w:val="00DA3227"/>
    <w:rsid w:val="00DA6326"/>
    <w:rsid w:val="00DB2584"/>
    <w:rsid w:val="00DB3A5E"/>
    <w:rsid w:val="00DB6387"/>
    <w:rsid w:val="00DB66E1"/>
    <w:rsid w:val="00DD04E2"/>
    <w:rsid w:val="00DD17C2"/>
    <w:rsid w:val="00DD5DE8"/>
    <w:rsid w:val="00DE2248"/>
    <w:rsid w:val="00DE2779"/>
    <w:rsid w:val="00DF3FC2"/>
    <w:rsid w:val="00E03F7A"/>
    <w:rsid w:val="00E11B41"/>
    <w:rsid w:val="00E12BA4"/>
    <w:rsid w:val="00E148D3"/>
    <w:rsid w:val="00E17D2D"/>
    <w:rsid w:val="00E22F02"/>
    <w:rsid w:val="00E25962"/>
    <w:rsid w:val="00E25A28"/>
    <w:rsid w:val="00E43B9F"/>
    <w:rsid w:val="00E44FCA"/>
    <w:rsid w:val="00E45821"/>
    <w:rsid w:val="00E45A9D"/>
    <w:rsid w:val="00E45D92"/>
    <w:rsid w:val="00E53DC2"/>
    <w:rsid w:val="00E550BA"/>
    <w:rsid w:val="00E64FD1"/>
    <w:rsid w:val="00E665CE"/>
    <w:rsid w:val="00E71548"/>
    <w:rsid w:val="00E938F5"/>
    <w:rsid w:val="00E95993"/>
    <w:rsid w:val="00E95BF3"/>
    <w:rsid w:val="00EA48A8"/>
    <w:rsid w:val="00EA58C4"/>
    <w:rsid w:val="00EA62E0"/>
    <w:rsid w:val="00EA7647"/>
    <w:rsid w:val="00EB026C"/>
    <w:rsid w:val="00EB6E08"/>
    <w:rsid w:val="00ED45DB"/>
    <w:rsid w:val="00ED7EC8"/>
    <w:rsid w:val="00EE0DA8"/>
    <w:rsid w:val="00EE4C5D"/>
    <w:rsid w:val="00F0531C"/>
    <w:rsid w:val="00F23CA3"/>
    <w:rsid w:val="00F246EF"/>
    <w:rsid w:val="00F34440"/>
    <w:rsid w:val="00F35862"/>
    <w:rsid w:val="00F40944"/>
    <w:rsid w:val="00F43B1A"/>
    <w:rsid w:val="00F4406C"/>
    <w:rsid w:val="00F444B3"/>
    <w:rsid w:val="00F55D1B"/>
    <w:rsid w:val="00F62EAD"/>
    <w:rsid w:val="00F6509F"/>
    <w:rsid w:val="00F70CFD"/>
    <w:rsid w:val="00F72F4F"/>
    <w:rsid w:val="00F73A51"/>
    <w:rsid w:val="00F9028B"/>
    <w:rsid w:val="00F9470A"/>
    <w:rsid w:val="00FC1D9A"/>
    <w:rsid w:val="00FC55F2"/>
    <w:rsid w:val="00FC7B96"/>
    <w:rsid w:val="00FE1960"/>
    <w:rsid w:val="00FE62BB"/>
    <w:rsid w:val="00FF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5F62D2"/>
  <w15:docId w15:val="{D04E340C-0BBD-4CA9-B4EF-4969E4233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C6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rsid w:val="00B55C61"/>
    <w:pPr>
      <w:spacing w:line="312" w:lineRule="auto"/>
      <w:ind w:left="426"/>
    </w:pPr>
    <w:rPr>
      <w:rFonts w:ascii="Arial" w:hAnsi="Arial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E3B4F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B55C6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B55C61"/>
    <w:rPr>
      <w:rFonts w:cs="Times New Roman"/>
      <w:sz w:val="24"/>
      <w:lang w:val="pl-PL" w:eastAsia="pl-PL"/>
    </w:rPr>
  </w:style>
  <w:style w:type="character" w:styleId="Pogrubienie">
    <w:name w:val="Strong"/>
    <w:uiPriority w:val="99"/>
    <w:qFormat/>
    <w:rsid w:val="0072349F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A77D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3B4F"/>
    <w:rPr>
      <w:rFonts w:cs="Times New Roman"/>
      <w:sz w:val="2"/>
    </w:rPr>
  </w:style>
  <w:style w:type="paragraph" w:customStyle="1" w:styleId="Akapitzlist1">
    <w:name w:val="Akapit z listą1"/>
    <w:aliases w:val="Podsis rysunku"/>
    <w:basedOn w:val="Normalny"/>
    <w:link w:val="ListParagraphChar"/>
    <w:uiPriority w:val="99"/>
    <w:rsid w:val="00402BA3"/>
    <w:pPr>
      <w:ind w:left="720"/>
      <w:contextualSpacing/>
    </w:pPr>
    <w:rPr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5357E4"/>
    <w:pPr>
      <w:ind w:left="720"/>
      <w:contextualSpacing/>
    </w:pPr>
  </w:style>
  <w:style w:type="character" w:customStyle="1" w:styleId="ListParagraphChar">
    <w:name w:val="List Paragraph Char"/>
    <w:aliases w:val="Podsis rysunku Char"/>
    <w:link w:val="Akapitzlist1"/>
    <w:uiPriority w:val="99"/>
    <w:locked/>
    <w:rsid w:val="00ED45DB"/>
    <w:rPr>
      <w:rFonts w:eastAsia="Times New Roman"/>
      <w:lang w:val="pl-PL" w:eastAsia="pl-PL"/>
    </w:rPr>
  </w:style>
  <w:style w:type="paragraph" w:styleId="Nagwek">
    <w:name w:val="header"/>
    <w:basedOn w:val="Normalny"/>
    <w:link w:val="NagwekZnak"/>
    <w:uiPriority w:val="99"/>
    <w:rsid w:val="00265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52BC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26500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51738"/>
    <w:rPr>
      <w:rFonts w:cs="Times New Roman"/>
      <w:sz w:val="24"/>
      <w:szCs w:val="24"/>
    </w:rPr>
  </w:style>
  <w:style w:type="character" w:styleId="Hipercze">
    <w:name w:val="Hyperlink"/>
    <w:uiPriority w:val="99"/>
    <w:rsid w:val="00CB6A45"/>
    <w:rPr>
      <w:rFonts w:cs="Times New Roman"/>
      <w:color w:val="0563C1"/>
      <w:u w:val="single"/>
    </w:rPr>
  </w:style>
  <w:style w:type="character" w:customStyle="1" w:styleId="ZnakZnak2">
    <w:name w:val="Znak Znak2"/>
    <w:uiPriority w:val="99"/>
    <w:semiHidden/>
    <w:locked/>
    <w:rsid w:val="00CB6A45"/>
    <w:rPr>
      <w:sz w:val="24"/>
      <w:lang w:val="pl-PL" w:eastAsia="pl-PL"/>
    </w:rPr>
  </w:style>
  <w:style w:type="paragraph" w:customStyle="1" w:styleId="Akapitnumerowany">
    <w:name w:val="Akapit numerowany"/>
    <w:basedOn w:val="Normalny"/>
    <w:uiPriority w:val="99"/>
    <w:rsid w:val="00CB6A45"/>
    <w:pPr>
      <w:numPr>
        <w:ilvl w:val="1"/>
        <w:numId w:val="14"/>
      </w:numPr>
      <w:jc w:val="both"/>
    </w:pPr>
  </w:style>
  <w:style w:type="paragraph" w:customStyle="1" w:styleId="Akapit11">
    <w:name w:val="Akapit 1.1."/>
    <w:basedOn w:val="Akapitnumerowany"/>
    <w:uiPriority w:val="99"/>
    <w:rsid w:val="00CB6A45"/>
    <w:pPr>
      <w:numPr>
        <w:ilvl w:val="2"/>
      </w:numPr>
    </w:pPr>
  </w:style>
  <w:style w:type="paragraph" w:customStyle="1" w:styleId="Akapita">
    <w:name w:val="Akapit a)"/>
    <w:basedOn w:val="Akapitnumerowany"/>
    <w:uiPriority w:val="99"/>
    <w:rsid w:val="00CB6A45"/>
    <w:pPr>
      <w:numPr>
        <w:ilvl w:val="3"/>
      </w:numPr>
    </w:pPr>
  </w:style>
  <w:style w:type="paragraph" w:customStyle="1" w:styleId="Akapit">
    <w:name w:val="Akapit *"/>
    <w:basedOn w:val="Akapitnumerowany"/>
    <w:uiPriority w:val="99"/>
    <w:rsid w:val="00CB6A45"/>
    <w:pPr>
      <w:numPr>
        <w:ilvl w:val="4"/>
      </w:numPr>
    </w:pPr>
  </w:style>
  <w:style w:type="paragraph" w:customStyle="1" w:styleId="ZnakZnak1">
    <w:name w:val="Znak Znak1"/>
    <w:basedOn w:val="Normalny"/>
    <w:rsid w:val="00CB6A45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Default">
    <w:name w:val="Default"/>
    <w:uiPriority w:val="99"/>
    <w:rsid w:val="00B461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13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33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mcz sa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MCZ0002</dc:creator>
  <cp:keywords/>
  <dc:description/>
  <cp:lastModifiedBy>Kuderewicz Tomasz</cp:lastModifiedBy>
  <cp:revision>6</cp:revision>
  <cp:lastPrinted>2025-10-22T07:19:00Z</cp:lastPrinted>
  <dcterms:created xsi:type="dcterms:W3CDTF">2025-11-04T08:54:00Z</dcterms:created>
  <dcterms:modified xsi:type="dcterms:W3CDTF">2025-11-27T08:37:00Z</dcterms:modified>
</cp:coreProperties>
</file>